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CE9B" w14:textId="547096E7" w:rsidR="1ECEA42C" w:rsidRDefault="1ECEA42C" w:rsidP="486CEE6B">
      <w:pPr>
        <w:pStyle w:val="Heading1"/>
      </w:pPr>
      <w:bookmarkStart w:id="0" w:name="_Toc123223286"/>
      <w:r w:rsidRPr="486CEE6B">
        <w:t>Useful Information</w:t>
      </w:r>
      <w:bookmarkEnd w:id="0"/>
    </w:p>
    <w:p w14:paraId="7EC660BE" w14:textId="430F7C63" w:rsidR="4B7D6C9F" w:rsidRDefault="4B7D6C9F" w:rsidP="486CEE6B">
      <w:pPr>
        <w:rPr>
          <w:color w:val="FF0000"/>
          <w:sz w:val="32"/>
          <w:szCs w:val="32"/>
          <w:highlight w:val="yellow"/>
        </w:rPr>
      </w:pPr>
      <w:r w:rsidRPr="486CEE6B">
        <w:rPr>
          <w:color w:val="FF0000"/>
          <w:sz w:val="32"/>
          <w:szCs w:val="32"/>
          <w:highlight w:val="yellow"/>
        </w:rPr>
        <w:t>THIS IS NOT THE RIGHT WAY. THIS IS NOT THE ONLY WAY. THIS IS MY INTERPRETATION.</w:t>
      </w:r>
    </w:p>
    <w:p w14:paraId="2850F9D4" w14:textId="31C71493" w:rsidR="486CEE6B" w:rsidRDefault="486CEE6B" w:rsidP="486CEE6B">
      <w:pPr>
        <w:rPr>
          <w:highlight w:val="yellow"/>
        </w:rPr>
      </w:pPr>
    </w:p>
    <w:p w14:paraId="5458EA6D" w14:textId="3A19DF76" w:rsidR="2D2B13A5" w:rsidRDefault="2D2B13A5" w:rsidP="486CEE6B">
      <w:r w:rsidRPr="486CEE6B">
        <w:t>Free resources on RonsTechHub for BTEC AAQ Unit 3 Website Development.</w:t>
      </w:r>
    </w:p>
    <w:p w14:paraId="3BF27771" w14:textId="0048BA71" w:rsidR="2D2B13A5" w:rsidRDefault="00000000" w:rsidP="486CEE6B">
      <w:hyperlink r:id="rId5">
        <w:r w:rsidR="2D2B13A5" w:rsidRPr="486CEE6B">
          <w:rPr>
            <w:rStyle w:val="Hyperlink"/>
          </w:rPr>
          <w:t>https://ronstechhub.com/btec-nationals-information-technology-aaq/</w:t>
        </w:r>
      </w:hyperlink>
      <w:r w:rsidR="2D2B13A5" w:rsidRPr="486CEE6B">
        <w:t xml:space="preserve"> </w:t>
      </w:r>
    </w:p>
    <w:p w14:paraId="164C72F1" w14:textId="2240F59E" w:rsidR="486CEE6B" w:rsidRDefault="486CEE6B" w:rsidP="486CEE6B"/>
    <w:p w14:paraId="60E3B801" w14:textId="60BD194E" w:rsidR="2D2B13A5" w:rsidRDefault="2D2B13A5" w:rsidP="486CEE6B">
      <w:r w:rsidRPr="486CEE6B">
        <w:t>YouTube playlist for BTEC AAQ Unit 3 Website Development.</w:t>
      </w:r>
    </w:p>
    <w:p w14:paraId="661EC008" w14:textId="6C430C2A" w:rsidR="6CA28C3A" w:rsidRDefault="00000000" w:rsidP="486CEE6B">
      <w:hyperlink r:id="rId6">
        <w:r w:rsidR="6CA28C3A" w:rsidRPr="486CEE6B">
          <w:rPr>
            <w:rStyle w:val="Hyperlink"/>
          </w:rPr>
          <w:t>https://www.youtube.com/watch?v=RRYxu_rRApA&amp;list=PLd8uNPGNmEMc2EKMhxHyNcBYGoaFofVdo&amp;index=19</w:t>
        </w:r>
      </w:hyperlink>
      <w:r w:rsidR="6CA28C3A" w:rsidRPr="486CEE6B">
        <w:t xml:space="preserve"> </w:t>
      </w:r>
    </w:p>
    <w:p w14:paraId="00F60376" w14:textId="1ACEAE29" w:rsidR="486CEE6B" w:rsidRDefault="486CEE6B" w:rsidP="486CEE6B"/>
    <w:p w14:paraId="6A5E3FCA" w14:textId="55EDFFE9" w:rsidR="656B4FC4" w:rsidRDefault="656B4FC4" w:rsidP="486CEE6B">
      <w:r w:rsidRPr="486CEE6B">
        <w:t xml:space="preserve">Test Plan download: </w:t>
      </w:r>
      <w:hyperlink r:id="rId7">
        <w:r w:rsidRPr="486CEE6B">
          <w:rPr>
            <w:rStyle w:val="Hyperlink"/>
          </w:rPr>
          <w:t>https://ronstechhub.com/wp-content/uploads/2026/05/Unit-3_-Website-Development-Multi-Platform-Browser-Test-Plan-V2-RTH.docx</w:t>
        </w:r>
      </w:hyperlink>
      <w:r w:rsidRPr="486CEE6B">
        <w:t xml:space="preserve"> </w:t>
      </w:r>
    </w:p>
    <w:p w14:paraId="1AF6988B" w14:textId="6460E7F9" w:rsidR="486CEE6B" w:rsidRDefault="486CEE6B" w:rsidP="486CEE6B"/>
    <w:p w14:paraId="1994ABF9" w14:textId="2D33A0EB" w:rsidR="6CA28C3A" w:rsidRDefault="6CA28C3A" w:rsidP="486CEE6B">
      <w:r w:rsidRPr="486CEE6B">
        <w:t>Please feel free to reach out if there as mistakes, I will fix asap.</w:t>
      </w:r>
    </w:p>
    <w:p w14:paraId="07227BDA" w14:textId="2D0662FF" w:rsidR="6CA28C3A" w:rsidRDefault="6CA28C3A" w:rsidP="486CEE6B">
      <w:r w:rsidRPr="486CEE6B">
        <w:t xml:space="preserve">Contact Form: </w:t>
      </w:r>
      <w:hyperlink r:id="rId8">
        <w:r w:rsidRPr="486CEE6B">
          <w:rPr>
            <w:rStyle w:val="Hyperlink"/>
          </w:rPr>
          <w:t>https://ronstechhub.com/contact/</w:t>
        </w:r>
      </w:hyperlink>
      <w:r w:rsidRPr="486CEE6B">
        <w:t xml:space="preserve"> </w:t>
      </w:r>
    </w:p>
    <w:p w14:paraId="7650E918" w14:textId="60E5772D" w:rsidR="6CA28C3A" w:rsidRDefault="6CA28C3A" w:rsidP="486CEE6B">
      <w:r w:rsidRPr="486CEE6B">
        <w:t>Email: ronstechhub@gmail.com</w:t>
      </w:r>
    </w:p>
    <w:p w14:paraId="747335C2" w14:textId="48068EE7" w:rsidR="486CEE6B" w:rsidRDefault="486CEE6B" w:rsidP="486CEE6B">
      <w:pPr>
        <w:rPr>
          <w:highlight w:val="yellow"/>
        </w:rPr>
      </w:pPr>
    </w:p>
    <w:p w14:paraId="69C495E4" w14:textId="26EBF4EE" w:rsidR="005653DC" w:rsidRDefault="005653DC" w:rsidP="486CEE6B">
      <w:pPr>
        <w:pStyle w:val="Heading1"/>
      </w:pPr>
    </w:p>
    <w:p w14:paraId="4105FC00" w14:textId="6E742340" w:rsidR="005653DC" w:rsidRDefault="00000000" w:rsidP="486CEE6B">
      <w:r>
        <w:br w:type="page"/>
      </w:r>
    </w:p>
    <w:p w14:paraId="662378C7" w14:textId="378D47C4" w:rsidR="005653DC" w:rsidRDefault="3280D880" w:rsidP="486CEE6B">
      <w:pPr>
        <w:pStyle w:val="Heading1"/>
      </w:pPr>
      <w:bookmarkStart w:id="1" w:name="_Toc1507357226"/>
      <w:r w:rsidRPr="486CEE6B">
        <w:lastRenderedPageBreak/>
        <w:t>Table of Content Test</w:t>
      </w:r>
      <w:bookmarkEnd w:id="1"/>
    </w:p>
    <w:p w14:paraId="148F123F" w14:textId="4391097D" w:rsidR="1A54AAEB" w:rsidRDefault="1A54AAEB" w:rsidP="486CEE6B">
      <w:pPr>
        <w:rPr>
          <w:highlight w:val="yellow"/>
        </w:rPr>
      </w:pPr>
      <w:r w:rsidRPr="486CEE6B">
        <w:rPr>
          <w:highlight w:val="yellow"/>
        </w:rPr>
        <w:t>Click on the table, then click on the update button to update the table of contents.</w:t>
      </w:r>
    </w:p>
    <w:sdt>
      <w:sdtPr>
        <w:id w:val="1940639554"/>
        <w:docPartObj>
          <w:docPartGallery w:val="Table of Contents"/>
          <w:docPartUnique/>
        </w:docPartObj>
      </w:sdtPr>
      <w:sdtContent>
        <w:p w14:paraId="6217CF01" w14:textId="30CA07CB" w:rsidR="4FEC47CB" w:rsidRDefault="5A8EFE35" w:rsidP="486CEE6B">
          <w:pPr>
            <w:pStyle w:val="TOC1"/>
            <w:tabs>
              <w:tab w:val="right" w:leader="dot" w:pos="10455"/>
            </w:tabs>
            <w:rPr>
              <w:rStyle w:val="Hyperlink"/>
            </w:rPr>
          </w:pPr>
          <w:r>
            <w:fldChar w:fldCharType="begin"/>
          </w:r>
          <w:r w:rsidR="4FEC47CB">
            <w:instrText>TOC \o "1-9" \z \u \h</w:instrText>
          </w:r>
          <w:r>
            <w:fldChar w:fldCharType="separate"/>
          </w:r>
          <w:hyperlink w:anchor="_Toc123223286">
            <w:r w:rsidR="486CEE6B" w:rsidRPr="486CEE6B">
              <w:rPr>
                <w:rStyle w:val="Hyperlink"/>
              </w:rPr>
              <w:t>Useful Information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_Toc123223286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1</w:t>
            </w:r>
            <w:r w:rsidR="4FEC47CB">
              <w:fldChar w:fldCharType="end"/>
            </w:r>
          </w:hyperlink>
        </w:p>
        <w:p w14:paraId="77C665EE" w14:textId="7D5AF51C" w:rsidR="4FEC47CB" w:rsidRDefault="00000000" w:rsidP="486CEE6B">
          <w:pPr>
            <w:pStyle w:val="TOC1"/>
            <w:tabs>
              <w:tab w:val="right" w:leader="dot" w:pos="10455"/>
            </w:tabs>
            <w:rPr>
              <w:rStyle w:val="Hyperlink"/>
            </w:rPr>
          </w:pPr>
          <w:hyperlink w:anchor="_Toc1507357226">
            <w:r w:rsidR="486CEE6B" w:rsidRPr="486CEE6B">
              <w:rPr>
                <w:rStyle w:val="Hyperlink"/>
              </w:rPr>
              <w:t>Table of Content Test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_Toc1507357226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1</w:t>
            </w:r>
            <w:r w:rsidR="4FEC47CB">
              <w:fldChar w:fldCharType="end"/>
            </w:r>
          </w:hyperlink>
        </w:p>
        <w:p w14:paraId="7D29BDDB" w14:textId="38329772" w:rsidR="4FEC47CB" w:rsidRDefault="00000000" w:rsidP="486CEE6B">
          <w:pPr>
            <w:pStyle w:val="TOC1"/>
            <w:tabs>
              <w:tab w:val="right" w:leader="dot" w:pos="10455"/>
            </w:tabs>
            <w:rPr>
              <w:rStyle w:val="Hyperlink"/>
            </w:rPr>
          </w:pPr>
          <w:hyperlink w:anchor="_Toc1623239899">
            <w:r w:rsidR="486CEE6B" w:rsidRPr="486CEE6B">
              <w:rPr>
                <w:rStyle w:val="Hyperlink"/>
              </w:rPr>
              <w:t>Assignment A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_Toc1623239899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2</w:t>
            </w:r>
            <w:r w:rsidR="4FEC47CB">
              <w:fldChar w:fldCharType="end"/>
            </w:r>
          </w:hyperlink>
        </w:p>
        <w:p w14:paraId="7A737E7E" w14:textId="055E2BBA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397957593">
            <w:r w:rsidR="486CEE6B" w:rsidRPr="486CEE6B">
              <w:rPr>
                <w:rStyle w:val="Hyperlink"/>
              </w:rPr>
              <w:t>Introduction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_Toc397957593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3</w:t>
            </w:r>
            <w:r w:rsidR="4FEC47CB">
              <w:fldChar w:fldCharType="end"/>
            </w:r>
          </w:hyperlink>
        </w:p>
        <w:p w14:paraId="31C69DA9" w14:textId="6D707B69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453415118">
            <w:r w:rsidR="486CEE6B" w:rsidRPr="486CEE6B">
              <w:rPr>
                <w:rStyle w:val="Hyperlink"/>
              </w:rPr>
              <w:t>Principles of Website Development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_Toc453415118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3</w:t>
            </w:r>
            <w:r w:rsidR="4FEC47CB">
              <w:fldChar w:fldCharType="end"/>
            </w:r>
          </w:hyperlink>
        </w:p>
        <w:p w14:paraId="2A7AA547" w14:textId="567D24D1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621287754">
            <w:r w:rsidR="486CEE6B" w:rsidRPr="486CEE6B">
              <w:rPr>
                <w:rStyle w:val="Hyperlink"/>
              </w:rPr>
              <w:t>Websites Chosen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_Toc621287754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3</w:t>
            </w:r>
            <w:r w:rsidR="4FEC47CB">
              <w:fldChar w:fldCharType="end"/>
            </w:r>
          </w:hyperlink>
        </w:p>
        <w:p w14:paraId="7F32B66E" w14:textId="7EE86708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1501796546">
            <w:r w:rsidR="486CEE6B" w:rsidRPr="486CEE6B">
              <w:rPr>
                <w:rStyle w:val="Hyperlink"/>
              </w:rPr>
              <w:t>Purpose of Websites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_Toc1501796546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3</w:t>
            </w:r>
            <w:r w:rsidR="4FEC47CB">
              <w:fldChar w:fldCharType="end"/>
            </w:r>
          </w:hyperlink>
        </w:p>
        <w:p w14:paraId="130FDD5F" w14:textId="32B82D5E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1600644779">
            <w:r w:rsidR="486CEE6B" w:rsidRPr="486CEE6B">
              <w:rPr>
                <w:rStyle w:val="Hyperlink"/>
              </w:rPr>
              <w:t>Target Audience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_Toc1600644779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3</w:t>
            </w:r>
            <w:r w:rsidR="4FEC47CB">
              <w:fldChar w:fldCharType="end"/>
            </w:r>
          </w:hyperlink>
        </w:p>
        <w:p w14:paraId="1ADD883C" w14:textId="24BD1E1D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795517828">
            <w:r w:rsidR="486CEE6B" w:rsidRPr="486CEE6B">
              <w:rPr>
                <w:rStyle w:val="Hyperlink"/>
              </w:rPr>
              <w:t>Website 1 - Principles of Website Development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_Toc795517828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4</w:t>
            </w:r>
            <w:r w:rsidR="4FEC47CB">
              <w:fldChar w:fldCharType="end"/>
            </w:r>
          </w:hyperlink>
        </w:p>
        <w:p w14:paraId="26955323" w14:textId="2978B34E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560060680">
            <w:r w:rsidR="486CEE6B" w:rsidRPr="486CEE6B">
              <w:rPr>
                <w:rStyle w:val="Hyperlink"/>
              </w:rPr>
              <w:t>Page Layout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_Toc560060680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77DD6808" w14:textId="10CB6B69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586331743">
            <w:r w:rsidR="486CEE6B" w:rsidRPr="486CEE6B">
              <w:rPr>
                <w:rStyle w:val="Hyperlink"/>
              </w:rPr>
              <w:t>Navigation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_Toc1586331743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3814F9AE" w14:textId="035B9665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939003875">
            <w:r w:rsidR="486CEE6B" w:rsidRPr="486CEE6B">
              <w:rPr>
                <w:rStyle w:val="Hyperlink"/>
              </w:rPr>
              <w:t>Content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_Toc939003875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4622D4F2" w14:textId="3AC515E0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299954764">
            <w:r w:rsidR="486CEE6B" w:rsidRPr="486CEE6B">
              <w:rPr>
                <w:rStyle w:val="Hyperlink"/>
              </w:rPr>
              <w:t>Design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_Toc299954764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3DE42D9C" w14:textId="79D0DEA6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2033002670">
            <w:r w:rsidR="486CEE6B" w:rsidRPr="486CEE6B">
              <w:rPr>
                <w:rStyle w:val="Hyperlink"/>
              </w:rPr>
              <w:t>User Experience – Accessibility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_Toc2033002670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2CC7669D" w14:textId="32C330AA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554990540">
            <w:r w:rsidR="486CEE6B" w:rsidRPr="486CEE6B">
              <w:rPr>
                <w:rStyle w:val="Hyperlink"/>
              </w:rPr>
              <w:t>User Experience – Consistency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_Toc1554990540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4A96DA3B" w14:textId="33DA98DC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757065788">
            <w:r w:rsidR="486CEE6B" w:rsidRPr="486CEE6B">
              <w:rPr>
                <w:rStyle w:val="Hyperlink"/>
              </w:rPr>
              <w:t>User Experience – User Friendly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_Toc1757065788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2AC04BA7" w14:textId="1B226F19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693280375">
            <w:r w:rsidR="486CEE6B" w:rsidRPr="486CEE6B">
              <w:rPr>
                <w:rStyle w:val="Hyperlink"/>
              </w:rPr>
              <w:t>User Experience – Use of Motion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_Toc693280375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21AC77AC" w14:textId="6AD92650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812275488">
            <w:r w:rsidR="486CEE6B" w:rsidRPr="486CEE6B">
              <w:rPr>
                <w:rStyle w:val="Hyperlink"/>
              </w:rPr>
              <w:t>Dynamic Website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_Toc1812275488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2E023ED8" w14:textId="4754D40B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596700782">
            <w:r w:rsidR="486CEE6B" w:rsidRPr="486CEE6B">
              <w:rPr>
                <w:rStyle w:val="Hyperlink"/>
              </w:rPr>
              <w:t>Cross Browser/Platform Compatibility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_Toc1596700782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40B66F19" w14:textId="6C5F8943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954577707">
            <w:r w:rsidR="486CEE6B" w:rsidRPr="486CEE6B">
              <w:rPr>
                <w:rStyle w:val="Hyperlink"/>
              </w:rPr>
              <w:t>Search Engine Optimisation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_Toc954577707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041A7218" w14:textId="530AD169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135959140">
            <w:r w:rsidR="486CEE6B" w:rsidRPr="486CEE6B">
              <w:rPr>
                <w:rStyle w:val="Hyperlink"/>
              </w:rPr>
              <w:t>Website 1 – IGN Meeting Needs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_Toc1135959140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33749C18" w14:textId="0E88A83C" w:rsidR="4FEC47CB" w:rsidRDefault="00000000" w:rsidP="486CEE6B">
          <w:pPr>
            <w:pStyle w:val="TOC2"/>
            <w:tabs>
              <w:tab w:val="right" w:leader="dot" w:pos="10455"/>
            </w:tabs>
            <w:rPr>
              <w:rStyle w:val="Hyperlink"/>
            </w:rPr>
          </w:pPr>
          <w:hyperlink w:anchor="_Toc262908544">
            <w:r w:rsidR="486CEE6B" w:rsidRPr="486CEE6B">
              <w:rPr>
                <w:rStyle w:val="Hyperlink"/>
              </w:rPr>
              <w:t>Website 2 - Principles of Website Development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_Toc262908544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5</w:t>
            </w:r>
            <w:r w:rsidR="4FEC47CB">
              <w:fldChar w:fldCharType="end"/>
            </w:r>
          </w:hyperlink>
        </w:p>
        <w:p w14:paraId="37A8AD1F" w14:textId="61706A44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072156965">
            <w:r w:rsidR="486CEE6B" w:rsidRPr="486CEE6B">
              <w:rPr>
                <w:rStyle w:val="Hyperlink"/>
              </w:rPr>
              <w:t>Page Layout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_Toc1072156965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49917204" w14:textId="0BE2F720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167764679">
            <w:r w:rsidR="486CEE6B" w:rsidRPr="486CEE6B">
              <w:rPr>
                <w:rStyle w:val="Hyperlink"/>
              </w:rPr>
              <w:t>Navigation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_Toc1167764679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0470665E" w14:textId="71A335B2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331247667">
            <w:r w:rsidR="486CEE6B" w:rsidRPr="486CEE6B">
              <w:rPr>
                <w:rStyle w:val="Hyperlink"/>
              </w:rPr>
              <w:t>Content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_Toc331247667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5512B2F3" w14:textId="3FFB1C81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674298920">
            <w:r w:rsidR="486CEE6B" w:rsidRPr="486CEE6B">
              <w:rPr>
                <w:rStyle w:val="Hyperlink"/>
              </w:rPr>
              <w:t>Design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_Toc674298920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6A8CFE36" w14:textId="6CE5D85D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482931975">
            <w:r w:rsidR="486CEE6B" w:rsidRPr="486CEE6B">
              <w:rPr>
                <w:rStyle w:val="Hyperlink"/>
              </w:rPr>
              <w:t>User Experience – Accessibility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_Toc1482931975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562D8C9D" w14:textId="405E0894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139280023">
            <w:r w:rsidR="486CEE6B" w:rsidRPr="486CEE6B">
              <w:rPr>
                <w:rStyle w:val="Hyperlink"/>
              </w:rPr>
              <w:t>User Experience – Consistency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_Toc1139280023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0A5AA0FA" w14:textId="378D5699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222393614">
            <w:r w:rsidR="486CEE6B" w:rsidRPr="486CEE6B">
              <w:rPr>
                <w:rStyle w:val="Hyperlink"/>
              </w:rPr>
              <w:t>User Experience – User Friendly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_Toc1222393614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4A245021" w14:textId="14C54EB0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078137060">
            <w:r w:rsidR="486CEE6B" w:rsidRPr="486CEE6B">
              <w:rPr>
                <w:rStyle w:val="Hyperlink"/>
              </w:rPr>
              <w:t>User Experience – Use of Motion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_Toc1078137060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1A932081" w14:textId="5BD2ECE7" w:rsidR="4FEC47CB" w:rsidRDefault="00000000" w:rsidP="486CEE6B">
          <w:pPr>
            <w:pStyle w:val="TOC3"/>
            <w:tabs>
              <w:tab w:val="right" w:leader="dot" w:pos="10455"/>
            </w:tabs>
            <w:rPr>
              <w:rStyle w:val="Hyperlink"/>
            </w:rPr>
          </w:pPr>
          <w:hyperlink w:anchor="_Toc1703797808">
            <w:r w:rsidR="486CEE6B" w:rsidRPr="486CEE6B">
              <w:rPr>
                <w:rStyle w:val="Hyperlink"/>
              </w:rPr>
              <w:t>Dynamic Website</w:t>
            </w:r>
            <w:r w:rsidR="4FEC47CB">
              <w:tab/>
            </w:r>
            <w:r w:rsidR="4FEC47CB">
              <w:fldChar w:fldCharType="begin"/>
            </w:r>
            <w:r w:rsidR="4FEC47CB">
              <w:instrText>PAGEREF _Toc1703797808 \h</w:instrText>
            </w:r>
            <w:r w:rsidR="4FEC47C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FEC47CB">
              <w:fldChar w:fldCharType="end"/>
            </w:r>
          </w:hyperlink>
        </w:p>
        <w:p w14:paraId="5DD687FF" w14:textId="5EF939BB" w:rsidR="486CEE6B" w:rsidRDefault="00000000" w:rsidP="486CEE6B">
          <w:pPr>
            <w:pStyle w:val="TOC3"/>
            <w:tabs>
              <w:tab w:val="right" w:leader="dot" w:pos="10455"/>
            </w:tabs>
          </w:pPr>
          <w:hyperlink w:anchor="_Toc1011382702">
            <w:r w:rsidR="486CEE6B" w:rsidRPr="486CEE6B">
              <w:rPr>
                <w:rStyle w:val="Hyperlink"/>
              </w:rPr>
              <w:t>Cross Browser/Platform Compatibility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_Toc1011382702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86CEE6B">
              <w:fldChar w:fldCharType="end"/>
            </w:r>
          </w:hyperlink>
        </w:p>
        <w:p w14:paraId="304A973F" w14:textId="7D92CA59" w:rsidR="486CEE6B" w:rsidRDefault="00000000" w:rsidP="486CEE6B">
          <w:pPr>
            <w:pStyle w:val="TOC3"/>
            <w:tabs>
              <w:tab w:val="right" w:leader="dot" w:pos="10455"/>
            </w:tabs>
          </w:pPr>
          <w:hyperlink w:anchor="_Toc883754893">
            <w:r w:rsidR="486CEE6B" w:rsidRPr="486CEE6B">
              <w:rPr>
                <w:rStyle w:val="Hyperlink"/>
              </w:rPr>
              <w:t>Search Engine Optimisation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_Toc883754893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86CEE6B">
              <w:fldChar w:fldCharType="end"/>
            </w:r>
          </w:hyperlink>
        </w:p>
        <w:p w14:paraId="5FF8D2CE" w14:textId="0B783DAD" w:rsidR="486CEE6B" w:rsidRDefault="00000000" w:rsidP="486CEE6B">
          <w:pPr>
            <w:pStyle w:val="TOC1"/>
            <w:tabs>
              <w:tab w:val="right" w:leader="dot" w:pos="10455"/>
            </w:tabs>
          </w:pPr>
          <w:hyperlink w:anchor="_Toc1961192517">
            <w:r w:rsidR="486CEE6B" w:rsidRPr="486CEE6B">
              <w:rPr>
                <w:rStyle w:val="Hyperlink"/>
              </w:rPr>
              <w:t>Sitemap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_Toc1961192517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86CEE6B">
              <w:fldChar w:fldCharType="end"/>
            </w:r>
          </w:hyperlink>
        </w:p>
        <w:p w14:paraId="738E6C22" w14:textId="0407314C" w:rsidR="486CEE6B" w:rsidRDefault="00000000" w:rsidP="486CEE6B">
          <w:pPr>
            <w:pStyle w:val="TOC1"/>
            <w:tabs>
              <w:tab w:val="right" w:leader="dot" w:pos="10455"/>
            </w:tabs>
          </w:pPr>
          <w:hyperlink w:anchor="_Toc157837817">
            <w:r w:rsidR="486CEE6B" w:rsidRPr="486CEE6B">
              <w:rPr>
                <w:rStyle w:val="Hyperlink"/>
              </w:rPr>
              <w:t>Assignment B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_Toc157837817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6</w:t>
            </w:r>
            <w:r w:rsidR="486CEE6B">
              <w:fldChar w:fldCharType="end"/>
            </w:r>
          </w:hyperlink>
        </w:p>
        <w:p w14:paraId="78335F21" w14:textId="53062216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1308035779">
            <w:r w:rsidR="486CEE6B" w:rsidRPr="486CEE6B">
              <w:rPr>
                <w:rStyle w:val="Hyperlink"/>
              </w:rPr>
              <w:t>Introduction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_Toc1308035779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7</w:t>
            </w:r>
            <w:r w:rsidR="486CEE6B">
              <w:fldChar w:fldCharType="end"/>
            </w:r>
          </w:hyperlink>
        </w:p>
        <w:p w14:paraId="636C23E9" w14:textId="4B89D80A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1349375712">
            <w:r w:rsidR="486CEE6B" w:rsidRPr="486CEE6B">
              <w:rPr>
                <w:rStyle w:val="Hyperlink"/>
              </w:rPr>
              <w:t>Wireframe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_Toc1349375712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7</w:t>
            </w:r>
            <w:r w:rsidR="486CEE6B">
              <w:fldChar w:fldCharType="end"/>
            </w:r>
          </w:hyperlink>
        </w:p>
        <w:p w14:paraId="5A8B03D5" w14:textId="01FEC805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364799329">
            <w:r w:rsidR="486CEE6B" w:rsidRPr="486CEE6B">
              <w:rPr>
                <w:rStyle w:val="Hyperlink"/>
              </w:rPr>
              <w:t>Asset Management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_Toc364799329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7</w:t>
            </w:r>
            <w:r w:rsidR="486CEE6B">
              <w:fldChar w:fldCharType="end"/>
            </w:r>
          </w:hyperlink>
        </w:p>
        <w:p w14:paraId="2D438676" w14:textId="510935BB" w:rsidR="486CEE6B" w:rsidRDefault="00000000" w:rsidP="486CEE6B">
          <w:pPr>
            <w:pStyle w:val="TOC3"/>
            <w:tabs>
              <w:tab w:val="right" w:leader="dot" w:pos="10455"/>
            </w:tabs>
          </w:pPr>
          <w:hyperlink w:anchor="_Toc1070485650">
            <w:r w:rsidR="486CEE6B" w:rsidRPr="486CEE6B">
              <w:rPr>
                <w:rStyle w:val="Hyperlink"/>
              </w:rPr>
              <w:t>Folder Structure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_Toc1070485650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7</w:t>
            </w:r>
            <w:r w:rsidR="486CEE6B">
              <w:fldChar w:fldCharType="end"/>
            </w:r>
          </w:hyperlink>
        </w:p>
        <w:p w14:paraId="1A42721C" w14:textId="6659B8E9" w:rsidR="486CEE6B" w:rsidRDefault="00000000" w:rsidP="486CEE6B">
          <w:pPr>
            <w:pStyle w:val="TOC3"/>
            <w:tabs>
              <w:tab w:val="right" w:leader="dot" w:pos="10455"/>
            </w:tabs>
          </w:pPr>
          <w:hyperlink w:anchor="_Toc1265885226">
            <w:r w:rsidR="486CEE6B" w:rsidRPr="486CEE6B">
              <w:rPr>
                <w:rStyle w:val="Hyperlink"/>
              </w:rPr>
              <w:t>Asset Management Table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_Toc1265885226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8</w:t>
            </w:r>
            <w:r w:rsidR="486CEE6B">
              <w:fldChar w:fldCharType="end"/>
            </w:r>
          </w:hyperlink>
        </w:p>
        <w:p w14:paraId="0C4C8E80" w14:textId="61906D88" w:rsidR="486CEE6B" w:rsidRDefault="00000000" w:rsidP="486CEE6B">
          <w:pPr>
            <w:pStyle w:val="TOC1"/>
            <w:tabs>
              <w:tab w:val="right" w:leader="dot" w:pos="10455"/>
            </w:tabs>
          </w:pPr>
          <w:hyperlink w:anchor="_Toc238202515">
            <w:r w:rsidR="486CEE6B" w:rsidRPr="486CEE6B">
              <w:rPr>
                <w:rStyle w:val="Hyperlink"/>
              </w:rPr>
              <w:t>Assignment C – Not Done!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_Toc238202515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9</w:t>
            </w:r>
            <w:r w:rsidR="486CEE6B">
              <w:fldChar w:fldCharType="end"/>
            </w:r>
          </w:hyperlink>
        </w:p>
        <w:p w14:paraId="3924EA02" w14:textId="002A2EB3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481010255">
            <w:r w:rsidR="486CEE6B" w:rsidRPr="486CEE6B">
              <w:rPr>
                <w:rStyle w:val="Hyperlink"/>
              </w:rPr>
              <w:t>Introduction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_Toc481010255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9</w:t>
            </w:r>
            <w:r w:rsidR="486CEE6B">
              <w:fldChar w:fldCharType="end"/>
            </w:r>
          </w:hyperlink>
        </w:p>
        <w:p w14:paraId="0ABBA3F1" w14:textId="34654441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1249941287">
            <w:r w:rsidR="486CEE6B" w:rsidRPr="486CEE6B">
              <w:rPr>
                <w:rStyle w:val="Hyperlink"/>
              </w:rPr>
              <w:t>Website Implementation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_Toc1249941287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9</w:t>
            </w:r>
            <w:r w:rsidR="486CEE6B">
              <w:fldChar w:fldCharType="end"/>
            </w:r>
          </w:hyperlink>
        </w:p>
        <w:p w14:paraId="7E4D8BF3" w14:textId="3C859682" w:rsidR="486CEE6B" w:rsidRDefault="00000000" w:rsidP="486CEE6B">
          <w:pPr>
            <w:pStyle w:val="TOC2"/>
            <w:tabs>
              <w:tab w:val="right" w:leader="dot" w:pos="10455"/>
            </w:tabs>
          </w:pPr>
          <w:hyperlink w:anchor="_Toc1512440404">
            <w:r w:rsidR="486CEE6B" w:rsidRPr="486CEE6B">
              <w:rPr>
                <w:rStyle w:val="Hyperlink"/>
              </w:rPr>
              <w:t>Testing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_Toc1512440404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9</w:t>
            </w:r>
            <w:r w:rsidR="486CEE6B">
              <w:fldChar w:fldCharType="end"/>
            </w:r>
          </w:hyperlink>
        </w:p>
        <w:p w14:paraId="717F59D5" w14:textId="37CC0700" w:rsidR="486CEE6B" w:rsidRDefault="00000000" w:rsidP="486CEE6B">
          <w:pPr>
            <w:pStyle w:val="TOC1"/>
            <w:tabs>
              <w:tab w:val="right" w:leader="dot" w:pos="10455"/>
            </w:tabs>
          </w:pPr>
          <w:hyperlink w:anchor="_Toc973351638">
            <w:r w:rsidR="486CEE6B" w:rsidRPr="486CEE6B">
              <w:rPr>
                <w:rStyle w:val="Hyperlink"/>
              </w:rPr>
              <w:t>References</w:t>
            </w:r>
            <w:r w:rsidR="486CEE6B">
              <w:tab/>
            </w:r>
            <w:r w:rsidR="486CEE6B">
              <w:fldChar w:fldCharType="begin"/>
            </w:r>
            <w:r w:rsidR="486CEE6B">
              <w:instrText>PAGEREF _Toc973351638 \h</w:instrText>
            </w:r>
            <w:r w:rsidR="486CEE6B">
              <w:fldChar w:fldCharType="separate"/>
            </w:r>
            <w:r w:rsidR="486CEE6B" w:rsidRPr="486CEE6B">
              <w:rPr>
                <w:rStyle w:val="Hyperlink"/>
              </w:rPr>
              <w:t>10</w:t>
            </w:r>
            <w:r w:rsidR="486CEE6B">
              <w:fldChar w:fldCharType="end"/>
            </w:r>
          </w:hyperlink>
        </w:p>
        <w:p w14:paraId="28E18FB8" w14:textId="57C5FCD2" w:rsidR="5A8EFE35" w:rsidRDefault="5A8EFE35" w:rsidP="486CEE6B">
          <w:pPr>
            <w:pStyle w:val="TOC1"/>
            <w:tabs>
              <w:tab w:val="right" w:leader="dot" w:pos="10455"/>
            </w:tabs>
          </w:pPr>
          <w:r>
            <w:fldChar w:fldCharType="end"/>
          </w:r>
        </w:p>
      </w:sdtContent>
    </w:sdt>
    <w:p w14:paraId="3D24A1D3" w14:textId="16A4048C" w:rsidR="005653DC" w:rsidRDefault="005653DC" w:rsidP="1D9A29A0"/>
    <w:p w14:paraId="77C2E5DB" w14:textId="0F2358B2" w:rsidR="005653DC" w:rsidRDefault="00000000">
      <w:r>
        <w:br w:type="page"/>
      </w:r>
    </w:p>
    <w:p w14:paraId="732CC604" w14:textId="30D9A03C" w:rsidR="370AEF29" w:rsidRDefault="370AEF29" w:rsidP="486CEE6B">
      <w:pPr>
        <w:pStyle w:val="Heading1"/>
      </w:pPr>
      <w:bookmarkStart w:id="2" w:name="_Toc1623239899"/>
      <w:r w:rsidRPr="486CEE6B">
        <w:lastRenderedPageBreak/>
        <w:t>Assignment A</w:t>
      </w:r>
      <w:bookmarkEnd w:id="2"/>
    </w:p>
    <w:p w14:paraId="5E5787A5" w14:textId="6337BC76" w:rsidR="005653DC" w:rsidRDefault="7F8EB0B1" w:rsidP="1D9A29A0">
      <w:r w:rsidRPr="1D9A29A0">
        <w:rPr>
          <w:rFonts w:ascii="Aptos" w:eastAsia="Aptos" w:hAnsi="Aptos" w:cs="Aptos"/>
        </w:rPr>
        <w:t>A.P1 Undertake research which shows adequate understanding of how the principles of website development are used to meet a specific purpose, using partially relevant examples.</w:t>
      </w:r>
    </w:p>
    <w:p w14:paraId="0848FE48" w14:textId="407B383C" w:rsidR="7F8EB0B1" w:rsidRDefault="7F8EB0B1" w:rsidP="1D9A29A0">
      <w:r w:rsidRPr="1D9A29A0">
        <w:rPr>
          <w:rFonts w:ascii="Aptos" w:eastAsia="Aptos" w:hAnsi="Aptos" w:cs="Aptos"/>
        </w:rPr>
        <w:t>A.M1 Undertake research which shows a good understanding of how the principles of website development are used to meet a specific purpose, using mostly relevant examples.</w:t>
      </w:r>
    </w:p>
    <w:p w14:paraId="548FB3C9" w14:textId="06D638A1" w:rsidR="7F8EB0B1" w:rsidRDefault="7F8EB0B1" w:rsidP="1D9A29A0">
      <w:r w:rsidRPr="486CEE6B">
        <w:rPr>
          <w:rFonts w:ascii="Aptos" w:eastAsia="Aptos" w:hAnsi="Aptos" w:cs="Aptos"/>
        </w:rPr>
        <w:t>A.D1 Carry out effective research to demonstrate a thorough understanding of the principles of website development and how to comprehensively meet the client’s requirements, using pertinent examples.</w:t>
      </w:r>
    </w:p>
    <w:p w14:paraId="3D79ED08" w14:textId="55F60619" w:rsidR="69B4BC3E" w:rsidRDefault="69B4BC3E" w:rsidP="486CEE6B">
      <w:r w:rsidRPr="486CEE6B">
        <w:t>A.P2 Produce a site map that partially meets the client’s requirements.</w:t>
      </w:r>
    </w:p>
    <w:p w14:paraId="775EF8FA" w14:textId="59868C96" w:rsidR="69B4BC3E" w:rsidRDefault="69B4BC3E" w:rsidP="486CEE6B">
      <w:r w:rsidRPr="486CEE6B">
        <w:rPr>
          <w:rFonts w:ascii="Aptos" w:eastAsia="Aptos" w:hAnsi="Aptos" w:cs="Aptos"/>
        </w:rPr>
        <w:t>A.M2 Produce a site map that mostly meets the client’s requirements.</w:t>
      </w:r>
    </w:p>
    <w:p w14:paraId="10F83038" w14:textId="3291AAA1" w:rsidR="1D9A29A0" w:rsidRDefault="1D9A29A0" w:rsidP="1D9A29A0">
      <w:pPr>
        <w:rPr>
          <w:rFonts w:ascii="Aptos" w:eastAsia="Aptos" w:hAnsi="Aptos" w:cs="Aptos"/>
        </w:rPr>
      </w:pPr>
    </w:p>
    <w:p w14:paraId="75EAEF19" w14:textId="56CD55B2" w:rsidR="7F8EB0B1" w:rsidRDefault="31ECB52A" w:rsidP="486CEE6B">
      <w:pPr>
        <w:pStyle w:val="Heading2"/>
        <w:rPr>
          <w:rFonts w:ascii="Aptos" w:eastAsia="Aptos" w:hAnsi="Aptos" w:cs="Aptos"/>
          <w:sz w:val="24"/>
          <w:szCs w:val="24"/>
        </w:rPr>
      </w:pPr>
      <w:bookmarkStart w:id="3" w:name="_Toc397957593"/>
      <w:r w:rsidRPr="486CEE6B">
        <w:t>Introduction</w:t>
      </w:r>
      <w:bookmarkEnd w:id="3"/>
    </w:p>
    <w:p w14:paraId="718BC984" w14:textId="64645984" w:rsidR="1D9A29A0" w:rsidRDefault="76138ABF" w:rsidP="5A8EFE35">
      <w:r w:rsidRPr="5A8EFE35">
        <w:t xml:space="preserve">Introduce this section of the assignment: P1, M1 and D1. </w:t>
      </w:r>
    </w:p>
    <w:p w14:paraId="370443F9" w14:textId="4D7F0E73" w:rsidR="1D9A29A0" w:rsidRDefault="76138ABF" w:rsidP="1D9A29A0">
      <w:r w:rsidRPr="5A8EFE35">
        <w:t>What will you be doing?</w:t>
      </w:r>
    </w:p>
    <w:p w14:paraId="78BA222E" w14:textId="5F74955A" w:rsidR="7F8EB0B1" w:rsidRDefault="31ECB52A" w:rsidP="486CEE6B">
      <w:pPr>
        <w:pStyle w:val="Heading2"/>
      </w:pPr>
      <w:bookmarkStart w:id="4" w:name="_Toc453415118"/>
      <w:r w:rsidRPr="486CEE6B">
        <w:t>Principles of Website Development</w:t>
      </w:r>
      <w:bookmarkEnd w:id="4"/>
    </w:p>
    <w:p w14:paraId="1CA2E5CE" w14:textId="4E3060FA" w:rsidR="2A2846F9" w:rsidRDefault="2A2846F9" w:rsidP="1D9A29A0">
      <w:r w:rsidRPr="5A8EFE35">
        <w:t>List and briefly explain</w:t>
      </w:r>
      <w:r w:rsidR="61131808" w:rsidRPr="5A8EFE35">
        <w:t xml:space="preserve"> each one.</w:t>
      </w:r>
    </w:p>
    <w:p w14:paraId="061596E8" w14:textId="266A89CE" w:rsidR="61131808" w:rsidRDefault="61131808" w:rsidP="5A8EFE35">
      <w:r w:rsidRPr="5A8EFE35">
        <w:t>You could also list only the ones that you think relate to your chosen website (you can choose websites first).</w:t>
      </w:r>
    </w:p>
    <w:p w14:paraId="34A9BCCE" w14:textId="481C1629" w:rsidR="1D9A29A0" w:rsidRDefault="1D9A29A0" w:rsidP="1D9A29A0"/>
    <w:p w14:paraId="26E10975" w14:textId="16270931" w:rsidR="2A2846F9" w:rsidRDefault="38EAEEBD" w:rsidP="486CEE6B">
      <w:pPr>
        <w:pStyle w:val="Heading2"/>
      </w:pPr>
      <w:bookmarkStart w:id="5" w:name="_Toc621287754"/>
      <w:r w:rsidRPr="486CEE6B">
        <w:t>Websites Chosen</w:t>
      </w:r>
      <w:bookmarkEnd w:id="5"/>
    </w:p>
    <w:p w14:paraId="1D79E2E1" w14:textId="6B36B2CB" w:rsidR="1D9A29A0" w:rsidRDefault="644EE7BF" w:rsidP="1D9A29A0">
      <w:r w:rsidRPr="5A8EFE35">
        <w:t>Choose at least two websites, D1 said, “using pertinent examples”. Examples being plural, so at least two websites.</w:t>
      </w:r>
    </w:p>
    <w:p w14:paraId="62A5D13E" w14:textId="74630FCD" w:rsidR="644EE7BF" w:rsidRDefault="644EE7BF" w:rsidP="5A8EFE35">
      <w:r w:rsidRPr="5A8EFE35">
        <w:t xml:space="preserve">Website 1’s Name: </w:t>
      </w:r>
    </w:p>
    <w:p w14:paraId="4501BBB4" w14:textId="1C05D219" w:rsidR="644EE7BF" w:rsidRDefault="644EE7BF" w:rsidP="5A8EFE35">
      <w:r w:rsidRPr="5A8EFE35">
        <w:t xml:space="preserve">Website 1’s Web Address: </w:t>
      </w:r>
    </w:p>
    <w:p w14:paraId="5210893C" w14:textId="2BAE19B4" w:rsidR="644EE7BF" w:rsidRDefault="644EE7BF" w:rsidP="5A8EFE35">
      <w:r w:rsidRPr="5A8EFE35">
        <w:t xml:space="preserve">Website 2’s Name: </w:t>
      </w:r>
    </w:p>
    <w:p w14:paraId="6202FA12" w14:textId="3482B4CF" w:rsidR="644EE7BF" w:rsidRDefault="644EE7BF" w:rsidP="5A8EFE35">
      <w:r w:rsidRPr="5A8EFE35">
        <w:t xml:space="preserve">Website 2’s Web Address: </w:t>
      </w:r>
    </w:p>
    <w:p w14:paraId="001856AD" w14:textId="4BEE1E71" w:rsidR="2A2846F9" w:rsidRDefault="38EAEEBD" w:rsidP="486CEE6B">
      <w:pPr>
        <w:pStyle w:val="Heading2"/>
      </w:pPr>
      <w:bookmarkStart w:id="6" w:name="_Toc1501796546"/>
      <w:r w:rsidRPr="486CEE6B">
        <w:t>Purpose of Websites</w:t>
      </w:r>
      <w:bookmarkEnd w:id="6"/>
    </w:p>
    <w:p w14:paraId="17074D92" w14:textId="65527236" w:rsidR="1D9A29A0" w:rsidRDefault="26EAF942" w:rsidP="1D9A29A0">
      <w:r w:rsidRPr="5A8EFE35">
        <w:t>What is</w:t>
      </w:r>
      <w:r w:rsidR="1F0D0AAA" w:rsidRPr="5A8EFE35">
        <w:t>/are</w:t>
      </w:r>
      <w:r w:rsidRPr="5A8EFE35">
        <w:t xml:space="preserve"> the main purpose</w:t>
      </w:r>
      <w:r w:rsidR="2EE3471B" w:rsidRPr="5A8EFE35">
        <w:t>/s</w:t>
      </w:r>
      <w:r w:rsidRPr="5A8EFE35">
        <w:t xml:space="preserve"> of website 1?</w:t>
      </w:r>
    </w:p>
    <w:p w14:paraId="6B7ABB8F" w14:textId="689120C3" w:rsidR="26EAF942" w:rsidRDefault="26EAF942" w:rsidP="5A8EFE35">
      <w:r w:rsidRPr="5A8EFE35">
        <w:t>What is</w:t>
      </w:r>
      <w:r w:rsidR="2CA39F74" w:rsidRPr="5A8EFE35">
        <w:t>/are</w:t>
      </w:r>
      <w:r w:rsidRPr="5A8EFE35">
        <w:t xml:space="preserve"> the main purpose</w:t>
      </w:r>
      <w:r w:rsidR="6FD77346" w:rsidRPr="5A8EFE35">
        <w:t>/s</w:t>
      </w:r>
      <w:r w:rsidRPr="5A8EFE35">
        <w:t xml:space="preserve"> of website 2?</w:t>
      </w:r>
    </w:p>
    <w:p w14:paraId="02A71C1E" w14:textId="4F855F88" w:rsidR="2A2846F9" w:rsidRDefault="38EAEEBD" w:rsidP="486CEE6B">
      <w:pPr>
        <w:pStyle w:val="Heading2"/>
      </w:pPr>
      <w:bookmarkStart w:id="7" w:name="_Toc1600644779"/>
      <w:r w:rsidRPr="486CEE6B">
        <w:t>Target Audience</w:t>
      </w:r>
      <w:bookmarkEnd w:id="7"/>
    </w:p>
    <w:p w14:paraId="67D0031A" w14:textId="68522F40" w:rsidR="2AE2FB9E" w:rsidRDefault="2AE2FB9E" w:rsidP="5A8EFE35">
      <w:r w:rsidRPr="5A8EFE35">
        <w:t>What is/are the main target audience/s of website 1?</w:t>
      </w:r>
    </w:p>
    <w:p w14:paraId="72FCF57D" w14:textId="5B46BF8B" w:rsidR="2AE2FB9E" w:rsidRDefault="2AE2FB9E" w:rsidP="5A8EFE35">
      <w:r w:rsidRPr="5A8EFE35">
        <w:t>What is/are the main target audience/s of website 2?</w:t>
      </w:r>
    </w:p>
    <w:p w14:paraId="4812DE94" w14:textId="5F308FFD" w:rsidR="1D9A29A0" w:rsidRDefault="1D9A29A0" w:rsidP="1D9A29A0"/>
    <w:p w14:paraId="5A7DD86D" w14:textId="7A2D9A3E" w:rsidR="1D9A29A0" w:rsidRDefault="1D9A29A0">
      <w:r>
        <w:br w:type="page"/>
      </w:r>
    </w:p>
    <w:p w14:paraId="5AACD14B" w14:textId="5F6F12CE" w:rsidR="2A2846F9" w:rsidRDefault="38EAEEBD" w:rsidP="486CEE6B">
      <w:pPr>
        <w:pStyle w:val="Heading2"/>
      </w:pPr>
      <w:bookmarkStart w:id="8" w:name="_Toc795517828"/>
      <w:r w:rsidRPr="486CEE6B">
        <w:lastRenderedPageBreak/>
        <w:t>Website 1 - Principles of Website Development</w:t>
      </w:r>
      <w:bookmarkEnd w:id="8"/>
    </w:p>
    <w:p w14:paraId="6746D712" w14:textId="6797C2C4" w:rsidR="2A2846F9" w:rsidRDefault="2A2846F9" w:rsidP="1D9A29A0">
      <w:r w:rsidRPr="1D9A29A0">
        <w:t>What principles have you or others noticed that make this website a good one for what it is?</w:t>
      </w:r>
    </w:p>
    <w:p w14:paraId="6B2E2C1C" w14:textId="29FE6E1F" w:rsidR="24024535" w:rsidRDefault="24024535" w:rsidP="1D9A29A0">
      <w:r w:rsidRPr="5A8EFE35">
        <w:t>Screenshots are nice to have here</w:t>
      </w:r>
      <w:r w:rsidR="6C718F18" w:rsidRPr="5A8EFE35">
        <w:t xml:space="preserve"> to demonstrate visually what you have noticed.</w:t>
      </w:r>
    </w:p>
    <w:p w14:paraId="59F1CE13" w14:textId="7B68E074" w:rsidR="2BA042BD" w:rsidRDefault="6AA16027" w:rsidP="486CEE6B">
      <w:pPr>
        <w:pStyle w:val="Heading3"/>
      </w:pPr>
      <w:bookmarkStart w:id="9" w:name="_Toc560060680"/>
      <w:r w:rsidRPr="486CEE6B">
        <w:t>Page Layout</w:t>
      </w:r>
      <w:bookmarkEnd w:id="9"/>
    </w:p>
    <w:p w14:paraId="297190DF" w14:textId="7C3EA3D4" w:rsidR="2BA042BD" w:rsidRDefault="6AA16027" w:rsidP="486CEE6B">
      <w:pPr>
        <w:pStyle w:val="Heading3"/>
      </w:pPr>
      <w:bookmarkStart w:id="10" w:name="_Toc1586331743"/>
      <w:r w:rsidRPr="486CEE6B">
        <w:t>Navigation</w:t>
      </w:r>
      <w:bookmarkEnd w:id="10"/>
    </w:p>
    <w:p w14:paraId="565B31F8" w14:textId="0B0B0E0F" w:rsidR="2BA042BD" w:rsidRDefault="6AA16027" w:rsidP="486CEE6B">
      <w:pPr>
        <w:pStyle w:val="Heading3"/>
      </w:pPr>
      <w:bookmarkStart w:id="11" w:name="_Toc939003875"/>
      <w:r w:rsidRPr="486CEE6B">
        <w:t>Content</w:t>
      </w:r>
      <w:bookmarkEnd w:id="11"/>
    </w:p>
    <w:p w14:paraId="385EFEB2" w14:textId="5FC549F8" w:rsidR="2BA042BD" w:rsidRDefault="6AA16027" w:rsidP="486CEE6B">
      <w:pPr>
        <w:pStyle w:val="Heading3"/>
      </w:pPr>
      <w:bookmarkStart w:id="12" w:name="_Toc299954764"/>
      <w:r w:rsidRPr="486CEE6B">
        <w:t>Design</w:t>
      </w:r>
      <w:bookmarkEnd w:id="12"/>
    </w:p>
    <w:p w14:paraId="45BB9EAA" w14:textId="0AB5DE9D" w:rsidR="2BA042BD" w:rsidRDefault="6AA16027" w:rsidP="486CEE6B">
      <w:pPr>
        <w:pStyle w:val="Heading3"/>
      </w:pPr>
      <w:bookmarkStart w:id="13" w:name="_Toc2033002670"/>
      <w:r w:rsidRPr="486CEE6B">
        <w:t>User Experience – Accessibility</w:t>
      </w:r>
      <w:bookmarkEnd w:id="13"/>
    </w:p>
    <w:p w14:paraId="619D6D8C" w14:textId="656F7B11" w:rsidR="2BA042BD" w:rsidRDefault="6AA16027" w:rsidP="486CEE6B">
      <w:pPr>
        <w:pStyle w:val="Heading3"/>
      </w:pPr>
      <w:bookmarkStart w:id="14" w:name="_Toc1554990540"/>
      <w:r w:rsidRPr="486CEE6B">
        <w:t>User Experience – Consistency</w:t>
      </w:r>
      <w:bookmarkEnd w:id="14"/>
    </w:p>
    <w:p w14:paraId="7766E34B" w14:textId="753E1428" w:rsidR="2BA042BD" w:rsidRDefault="6AA16027" w:rsidP="486CEE6B">
      <w:pPr>
        <w:pStyle w:val="Heading3"/>
      </w:pPr>
      <w:bookmarkStart w:id="15" w:name="_Toc1757065788"/>
      <w:r w:rsidRPr="486CEE6B">
        <w:t>User Experience – User Friendly</w:t>
      </w:r>
      <w:bookmarkEnd w:id="15"/>
    </w:p>
    <w:p w14:paraId="603920EF" w14:textId="6598FA1D" w:rsidR="2BA042BD" w:rsidRDefault="6AA16027" w:rsidP="486CEE6B">
      <w:pPr>
        <w:pStyle w:val="Heading3"/>
      </w:pPr>
      <w:bookmarkStart w:id="16" w:name="_Toc693280375"/>
      <w:r w:rsidRPr="486CEE6B">
        <w:t>User Experience – Use of Motion</w:t>
      </w:r>
      <w:bookmarkEnd w:id="16"/>
    </w:p>
    <w:p w14:paraId="433D87DD" w14:textId="21F1ACE4" w:rsidR="2BA042BD" w:rsidRDefault="6AA16027" w:rsidP="486CEE6B">
      <w:pPr>
        <w:pStyle w:val="Heading3"/>
      </w:pPr>
      <w:bookmarkStart w:id="17" w:name="_Toc1812275488"/>
      <w:r w:rsidRPr="486CEE6B">
        <w:t>Dynamic Website</w:t>
      </w:r>
      <w:bookmarkEnd w:id="17"/>
    </w:p>
    <w:p w14:paraId="7EBE3B5C" w14:textId="2B902BE3" w:rsidR="2BA042BD" w:rsidRDefault="6AA16027" w:rsidP="486CEE6B">
      <w:pPr>
        <w:pStyle w:val="Heading3"/>
      </w:pPr>
      <w:bookmarkStart w:id="18" w:name="_Toc1596700782"/>
      <w:r w:rsidRPr="486CEE6B">
        <w:t>Cross Browser/Platform Compatibility</w:t>
      </w:r>
      <w:bookmarkEnd w:id="18"/>
    </w:p>
    <w:p w14:paraId="2BF0E528" w14:textId="54E53614" w:rsidR="2BA042BD" w:rsidRDefault="6AA16027" w:rsidP="486CEE6B">
      <w:pPr>
        <w:pStyle w:val="Heading3"/>
      </w:pPr>
      <w:bookmarkStart w:id="19" w:name="_Toc954577707"/>
      <w:r w:rsidRPr="486CEE6B">
        <w:t>Search Engine Optimisation</w:t>
      </w:r>
      <w:bookmarkEnd w:id="19"/>
    </w:p>
    <w:p w14:paraId="0B45292E" w14:textId="172BAE12" w:rsidR="0A046186" w:rsidRDefault="0A046186" w:rsidP="486CEE6B">
      <w:pPr>
        <w:pStyle w:val="Heading3"/>
        <w:rPr>
          <w:rFonts w:ascii="Aptos" w:eastAsia="Aptos" w:hAnsi="Aptos" w:cs="Aptos"/>
          <w:sz w:val="24"/>
          <w:szCs w:val="24"/>
        </w:rPr>
      </w:pPr>
      <w:bookmarkStart w:id="20" w:name="_Toc1135959140"/>
      <w:r w:rsidRPr="486CEE6B">
        <w:t>Website 1 – IGN Meeting Needs</w:t>
      </w:r>
      <w:bookmarkEnd w:id="20"/>
    </w:p>
    <w:p w14:paraId="7DDCA6E8" w14:textId="18CD0845" w:rsidR="1D9A29A0" w:rsidRDefault="0A046186" w:rsidP="00564E24">
      <w:r w:rsidRPr="5A8EFE35">
        <w:t>What things from the principles do you think IGN have done well to meet client’s requirements. The client in this case would be the target audience(s).</w:t>
      </w:r>
    </w:p>
    <w:p w14:paraId="7224B991" w14:textId="121A4064" w:rsidR="1D9A29A0" w:rsidRDefault="1D9A29A0">
      <w:r>
        <w:br w:type="page"/>
      </w:r>
    </w:p>
    <w:p w14:paraId="011CDFE0" w14:textId="0D76ADCC" w:rsidR="2A2846F9" w:rsidRDefault="38EAEEBD" w:rsidP="486CEE6B">
      <w:pPr>
        <w:pStyle w:val="Heading2"/>
      </w:pPr>
      <w:bookmarkStart w:id="21" w:name="_Toc262908544"/>
      <w:r w:rsidRPr="486CEE6B">
        <w:lastRenderedPageBreak/>
        <w:t>Website 2 - Principles of Website Development</w:t>
      </w:r>
      <w:bookmarkEnd w:id="21"/>
      <w:r w:rsidRPr="486CEE6B">
        <w:t xml:space="preserve"> </w:t>
      </w:r>
    </w:p>
    <w:p w14:paraId="2A012FA6" w14:textId="51DB8656" w:rsidR="2A2846F9" w:rsidRDefault="2A2846F9" w:rsidP="1D9A29A0">
      <w:r w:rsidRPr="1D9A29A0">
        <w:t>What principles have you or others noticed that make this website a good one for what it is?</w:t>
      </w:r>
    </w:p>
    <w:p w14:paraId="2BD5F80C" w14:textId="02A7DB46" w:rsidR="05A00BBA" w:rsidRDefault="05A00BBA" w:rsidP="1D9A29A0">
      <w:r w:rsidRPr="1D9A29A0">
        <w:t>Screenshots are nice to have here.</w:t>
      </w:r>
    </w:p>
    <w:p w14:paraId="6F7111B5" w14:textId="2200EE91" w:rsidR="1D9A29A0" w:rsidRDefault="733FA540" w:rsidP="486CEE6B">
      <w:pPr>
        <w:pStyle w:val="Heading3"/>
      </w:pPr>
      <w:bookmarkStart w:id="22" w:name="_Toc1072156965"/>
      <w:r w:rsidRPr="486CEE6B">
        <w:t>Page Layout</w:t>
      </w:r>
      <w:bookmarkEnd w:id="22"/>
    </w:p>
    <w:p w14:paraId="0AC89108" w14:textId="7C3EA3D4" w:rsidR="5F6FCD0F" w:rsidRDefault="733FA540" w:rsidP="486CEE6B">
      <w:pPr>
        <w:pStyle w:val="Heading3"/>
      </w:pPr>
      <w:bookmarkStart w:id="23" w:name="_Toc1167764679"/>
      <w:r w:rsidRPr="486CEE6B">
        <w:t>Navigation</w:t>
      </w:r>
      <w:bookmarkEnd w:id="23"/>
    </w:p>
    <w:p w14:paraId="7F3D4D63" w14:textId="0B0B0E0F" w:rsidR="5F6FCD0F" w:rsidRDefault="733FA540" w:rsidP="486CEE6B">
      <w:pPr>
        <w:pStyle w:val="Heading3"/>
      </w:pPr>
      <w:bookmarkStart w:id="24" w:name="_Toc331247667"/>
      <w:r w:rsidRPr="486CEE6B">
        <w:t>Content</w:t>
      </w:r>
      <w:bookmarkEnd w:id="24"/>
    </w:p>
    <w:p w14:paraId="42993F2A" w14:textId="5FC549F8" w:rsidR="5F6FCD0F" w:rsidRDefault="733FA540" w:rsidP="486CEE6B">
      <w:pPr>
        <w:pStyle w:val="Heading3"/>
      </w:pPr>
      <w:bookmarkStart w:id="25" w:name="_Toc674298920"/>
      <w:r w:rsidRPr="486CEE6B">
        <w:t>Design</w:t>
      </w:r>
      <w:bookmarkEnd w:id="25"/>
    </w:p>
    <w:p w14:paraId="4F6B9BC6" w14:textId="0AB5DE9D" w:rsidR="5F6FCD0F" w:rsidRDefault="733FA540" w:rsidP="486CEE6B">
      <w:pPr>
        <w:pStyle w:val="Heading3"/>
      </w:pPr>
      <w:bookmarkStart w:id="26" w:name="_Toc1482931975"/>
      <w:r w:rsidRPr="486CEE6B">
        <w:t>User Experience – Accessibility</w:t>
      </w:r>
      <w:bookmarkEnd w:id="26"/>
    </w:p>
    <w:p w14:paraId="43ACA5DD" w14:textId="656F7B11" w:rsidR="5F6FCD0F" w:rsidRDefault="733FA540" w:rsidP="486CEE6B">
      <w:pPr>
        <w:pStyle w:val="Heading3"/>
      </w:pPr>
      <w:bookmarkStart w:id="27" w:name="_Toc1139280023"/>
      <w:r w:rsidRPr="486CEE6B">
        <w:t>User Experience – Consistency</w:t>
      </w:r>
      <w:bookmarkEnd w:id="27"/>
    </w:p>
    <w:p w14:paraId="4E86E941" w14:textId="753E1428" w:rsidR="5F6FCD0F" w:rsidRDefault="733FA540" w:rsidP="486CEE6B">
      <w:pPr>
        <w:pStyle w:val="Heading3"/>
      </w:pPr>
      <w:bookmarkStart w:id="28" w:name="_Toc1222393614"/>
      <w:r w:rsidRPr="486CEE6B">
        <w:t>User Experience – User Friendly</w:t>
      </w:r>
      <w:bookmarkEnd w:id="28"/>
    </w:p>
    <w:p w14:paraId="48110D97" w14:textId="6598FA1D" w:rsidR="5F6FCD0F" w:rsidRDefault="733FA540" w:rsidP="486CEE6B">
      <w:pPr>
        <w:pStyle w:val="Heading3"/>
      </w:pPr>
      <w:bookmarkStart w:id="29" w:name="_Toc1078137060"/>
      <w:r w:rsidRPr="486CEE6B">
        <w:t>User Experience – Use of Motion</w:t>
      </w:r>
      <w:bookmarkEnd w:id="29"/>
    </w:p>
    <w:p w14:paraId="310AE6D1" w14:textId="21F1ACE4" w:rsidR="5F6FCD0F" w:rsidRDefault="733FA540" w:rsidP="486CEE6B">
      <w:pPr>
        <w:pStyle w:val="Heading3"/>
      </w:pPr>
      <w:bookmarkStart w:id="30" w:name="_Toc1703797808"/>
      <w:r w:rsidRPr="486CEE6B">
        <w:t>Dynamic Website</w:t>
      </w:r>
      <w:bookmarkEnd w:id="30"/>
    </w:p>
    <w:p w14:paraId="32FECFBC" w14:textId="2B902BE3" w:rsidR="5F6FCD0F" w:rsidRDefault="733FA540" w:rsidP="486CEE6B">
      <w:pPr>
        <w:pStyle w:val="Heading3"/>
      </w:pPr>
      <w:bookmarkStart w:id="31" w:name="_Toc1011382702"/>
      <w:r w:rsidRPr="486CEE6B">
        <w:t>Cross Browser/Platform Compatibility</w:t>
      </w:r>
      <w:bookmarkEnd w:id="31"/>
    </w:p>
    <w:p w14:paraId="1EC093E6" w14:textId="54E53614" w:rsidR="5F6FCD0F" w:rsidRDefault="733FA540" w:rsidP="486CEE6B">
      <w:pPr>
        <w:pStyle w:val="Heading3"/>
      </w:pPr>
      <w:bookmarkStart w:id="32" w:name="_Toc883754893"/>
      <w:r w:rsidRPr="486CEE6B">
        <w:t>Search Engine Optimisation</w:t>
      </w:r>
      <w:bookmarkEnd w:id="32"/>
    </w:p>
    <w:p w14:paraId="56E290FE" w14:textId="5E4B3951" w:rsidR="486CEE6B" w:rsidRDefault="486CEE6B" w:rsidP="486CEE6B"/>
    <w:p w14:paraId="439FE96E" w14:textId="0BBD7E6B" w:rsidR="66750156" w:rsidRDefault="66750156" w:rsidP="486CEE6B">
      <w:pPr>
        <w:pStyle w:val="Heading1"/>
      </w:pPr>
      <w:bookmarkStart w:id="33" w:name="_Toc1961192517"/>
      <w:r w:rsidRPr="486CEE6B">
        <w:t>Sitemap</w:t>
      </w:r>
      <w:bookmarkEnd w:id="33"/>
    </w:p>
    <w:p w14:paraId="3D3D55E3" w14:textId="5C673376" w:rsidR="66750156" w:rsidRDefault="66750156" w:rsidP="486CEE6B">
      <w:r w:rsidRPr="486CEE6B">
        <w:t>What is a sitemap with reference?</w:t>
      </w:r>
    </w:p>
    <w:p w14:paraId="4439EA36" w14:textId="72E5A9D2" w:rsidR="66750156" w:rsidRDefault="66750156" w:rsidP="486CEE6B">
      <w:r w:rsidRPr="486CEE6B">
        <w:t xml:space="preserve">Refer to your client brief. </w:t>
      </w:r>
      <w:r w:rsidR="0501D137" w:rsidRPr="486CEE6B">
        <w:t>You</w:t>
      </w:r>
      <w:r w:rsidRPr="486CEE6B">
        <w:t xml:space="preserve"> </w:t>
      </w:r>
      <w:r w:rsidRPr="486CEE6B">
        <w:rPr>
          <w:b/>
          <w:bCs/>
          <w:highlight w:val="yellow"/>
        </w:rPr>
        <w:t>MUST</w:t>
      </w:r>
      <w:r w:rsidRPr="486CEE6B">
        <w:t xml:space="preserve"> design a sitemap based on what the client wants.</w:t>
      </w:r>
    </w:p>
    <w:p w14:paraId="104113AB" w14:textId="3AAE029E" w:rsidR="256E8DC6" w:rsidRDefault="256E8DC6" w:rsidP="486CEE6B">
      <w:r w:rsidRPr="486CEE6B">
        <w:t>Paste the PNG image of the sitemap below.</w:t>
      </w:r>
    </w:p>
    <w:p w14:paraId="26E64BA5" w14:textId="34B83312" w:rsidR="486CEE6B" w:rsidRDefault="486CEE6B" w:rsidP="486CEE6B"/>
    <w:p w14:paraId="68E1A373" w14:textId="72A2475E" w:rsidR="486CEE6B" w:rsidRDefault="486CEE6B">
      <w:r>
        <w:br w:type="page"/>
      </w:r>
    </w:p>
    <w:p w14:paraId="2DC915B9" w14:textId="7FB29FE0" w:rsidR="0259C330" w:rsidRDefault="0259C330" w:rsidP="486CEE6B">
      <w:pPr>
        <w:pStyle w:val="Heading1"/>
      </w:pPr>
      <w:bookmarkStart w:id="34" w:name="_Toc157837817"/>
      <w:r w:rsidRPr="486CEE6B">
        <w:lastRenderedPageBreak/>
        <w:t>Assignment B</w:t>
      </w:r>
      <w:bookmarkEnd w:id="34"/>
    </w:p>
    <w:p w14:paraId="1E50F759" w14:textId="0CD4A74D" w:rsidR="0259C330" w:rsidRDefault="0259C330" w:rsidP="486CEE6B">
      <w:r w:rsidRPr="486CEE6B">
        <w:rPr>
          <w:rFonts w:ascii="Aptos" w:eastAsia="Aptos" w:hAnsi="Aptos" w:cs="Aptos"/>
        </w:rPr>
        <w:t>B.P3 Produce adequate wireframes and visual designs for a specific purpose.</w:t>
      </w:r>
    </w:p>
    <w:p w14:paraId="3BC253C0" w14:textId="449D4677" w:rsidR="0259C330" w:rsidRDefault="0259C330" w:rsidP="486CEE6B">
      <w:r w:rsidRPr="486CEE6B">
        <w:rPr>
          <w:rFonts w:ascii="Aptos" w:eastAsia="Aptos" w:hAnsi="Aptos" w:cs="Aptos"/>
        </w:rPr>
        <w:t>B.M3 Produce mostly effective wireframes and visual designs for a specific purpose.</w:t>
      </w:r>
    </w:p>
    <w:p w14:paraId="7A8CDF5B" w14:textId="2AE2B8FB" w:rsidR="0259C330" w:rsidRDefault="0259C330" w:rsidP="486CEE6B">
      <w:r w:rsidRPr="486CEE6B">
        <w:rPr>
          <w:rFonts w:ascii="Aptos" w:eastAsia="Aptos" w:hAnsi="Aptos" w:cs="Aptos"/>
        </w:rPr>
        <w:t>B.P4 Use asset management techniques to develop assets that partially meet the client’s requirements.</w:t>
      </w:r>
    </w:p>
    <w:p w14:paraId="6BBE6640" w14:textId="3D948EF4" w:rsidR="0259C330" w:rsidRDefault="0259C330" w:rsidP="486CEE6B">
      <w:r w:rsidRPr="486CEE6B">
        <w:rPr>
          <w:rFonts w:ascii="Aptos" w:eastAsia="Aptos" w:hAnsi="Aptos" w:cs="Aptos"/>
        </w:rPr>
        <w:t>B.M4 Use asset management techniques to develop assets that meet most of the client’s requirements.</w:t>
      </w:r>
    </w:p>
    <w:p w14:paraId="0182B48D" w14:textId="47BCD448" w:rsidR="0259C330" w:rsidRDefault="0259C330" w:rsidP="486CEE6B">
      <w:r w:rsidRPr="486CEE6B">
        <w:rPr>
          <w:rFonts w:ascii="Aptos" w:eastAsia="Aptos" w:hAnsi="Aptos" w:cs="Aptos"/>
        </w:rPr>
        <w:t>B.D2 Make effective use of website design skills to develop designs and assets that comprehensively meet the client’s requirements.</w:t>
      </w:r>
    </w:p>
    <w:p w14:paraId="00BE6749" w14:textId="3506D3C6" w:rsidR="486CEE6B" w:rsidRDefault="486CEE6B" w:rsidP="486CEE6B">
      <w:pPr>
        <w:rPr>
          <w:rFonts w:ascii="Aptos" w:eastAsia="Aptos" w:hAnsi="Aptos" w:cs="Aptos"/>
        </w:rPr>
      </w:pPr>
    </w:p>
    <w:p w14:paraId="21EC4E8D" w14:textId="56CD55B2" w:rsidR="0259C330" w:rsidRDefault="0259C330" w:rsidP="486CEE6B">
      <w:pPr>
        <w:pStyle w:val="Heading2"/>
        <w:rPr>
          <w:rFonts w:ascii="Aptos" w:eastAsia="Aptos" w:hAnsi="Aptos" w:cs="Aptos"/>
          <w:sz w:val="24"/>
          <w:szCs w:val="24"/>
        </w:rPr>
      </w:pPr>
      <w:bookmarkStart w:id="35" w:name="_Toc1308035779"/>
      <w:r w:rsidRPr="486CEE6B">
        <w:t>Introduction</w:t>
      </w:r>
      <w:bookmarkEnd w:id="35"/>
    </w:p>
    <w:p w14:paraId="64AAEC61" w14:textId="210A2376" w:rsidR="0259C330" w:rsidRDefault="0259C330" w:rsidP="486CEE6B">
      <w:r w:rsidRPr="486CEE6B">
        <w:t>Introduce this section of the assignment.</w:t>
      </w:r>
    </w:p>
    <w:p w14:paraId="0C134A10" w14:textId="4D7F0E73" w:rsidR="0259C330" w:rsidRDefault="0259C330" w:rsidP="486CEE6B">
      <w:r w:rsidRPr="486CEE6B">
        <w:t>What will you be doing?</w:t>
      </w:r>
    </w:p>
    <w:p w14:paraId="5B81C108" w14:textId="2A726568" w:rsidR="486CEE6B" w:rsidRDefault="486CEE6B" w:rsidP="486CEE6B"/>
    <w:p w14:paraId="27CB639A" w14:textId="6E550F8D" w:rsidR="0259C330" w:rsidRDefault="0259C330" w:rsidP="486CEE6B">
      <w:r w:rsidRPr="486CEE6B">
        <w:t>What is a wireframe with reference?</w:t>
      </w:r>
    </w:p>
    <w:p w14:paraId="0FE653CF" w14:textId="6F004A66" w:rsidR="0259C330" w:rsidRDefault="0259C330" w:rsidP="486CEE6B">
      <w:r w:rsidRPr="486CEE6B">
        <w:t>What is asset management with reference?</w:t>
      </w:r>
    </w:p>
    <w:p w14:paraId="6C1FBC1A" w14:textId="667324B2" w:rsidR="486CEE6B" w:rsidRDefault="486CEE6B" w:rsidP="486CEE6B"/>
    <w:p w14:paraId="7CE46792" w14:textId="3BAEDD1E" w:rsidR="11B3D6EC" w:rsidRDefault="11B3D6EC" w:rsidP="486CEE6B">
      <w:pPr>
        <w:pStyle w:val="Heading2"/>
      </w:pPr>
      <w:bookmarkStart w:id="36" w:name="_Toc1349375712"/>
      <w:r w:rsidRPr="486CEE6B">
        <w:t>Wireframe</w:t>
      </w:r>
      <w:bookmarkEnd w:id="36"/>
    </w:p>
    <w:p w14:paraId="2A8795DB" w14:textId="0C7D0E42" w:rsidR="11B3D6EC" w:rsidRDefault="11B3D6EC" w:rsidP="486CEE6B">
      <w:r w:rsidRPr="486CEE6B">
        <w:t xml:space="preserve">You </w:t>
      </w:r>
      <w:r w:rsidRPr="486CEE6B">
        <w:rPr>
          <w:b/>
          <w:bCs/>
          <w:highlight w:val="yellow"/>
        </w:rPr>
        <w:t>MUST</w:t>
      </w:r>
      <w:r w:rsidRPr="486CEE6B">
        <w:t xml:space="preserve"> design your wireframe based on the client brief.</w:t>
      </w:r>
    </w:p>
    <w:p w14:paraId="5030BCDC" w14:textId="0CED1B06" w:rsidR="100FD4E7" w:rsidRDefault="100FD4E7" w:rsidP="486CEE6B">
      <w:r w:rsidRPr="486CEE6B">
        <w:t>Paste the PNG image of the wireframe below.</w:t>
      </w:r>
    </w:p>
    <w:p w14:paraId="1AFD4B9B" w14:textId="3CB6F306" w:rsidR="486CEE6B" w:rsidRDefault="486CEE6B" w:rsidP="486CEE6B"/>
    <w:p w14:paraId="58415AA5" w14:textId="077EC29D" w:rsidR="100FD4E7" w:rsidRDefault="100FD4E7" w:rsidP="486CEE6B">
      <w:pPr>
        <w:pStyle w:val="Heading2"/>
      </w:pPr>
      <w:bookmarkStart w:id="37" w:name="_Toc364799329"/>
      <w:r w:rsidRPr="486CEE6B">
        <w:t>Asset Management</w:t>
      </w:r>
      <w:bookmarkEnd w:id="37"/>
    </w:p>
    <w:p w14:paraId="5D492680" w14:textId="7CD7586D" w:rsidR="100FD4E7" w:rsidRDefault="100FD4E7" w:rsidP="486CEE6B">
      <w:r w:rsidRPr="486CEE6B">
        <w:t xml:space="preserve">You </w:t>
      </w:r>
      <w:r w:rsidRPr="486CEE6B">
        <w:rPr>
          <w:highlight w:val="yellow"/>
        </w:rPr>
        <w:t>MUST</w:t>
      </w:r>
      <w:r w:rsidRPr="486CEE6B">
        <w:t xml:space="preserve"> consider your client brief before you can manage assets. </w:t>
      </w:r>
    </w:p>
    <w:p w14:paraId="60FBC7EF" w14:textId="4CB08ABB" w:rsidR="100FD4E7" w:rsidRDefault="100FD4E7" w:rsidP="486CEE6B">
      <w:r w:rsidRPr="486CEE6B">
        <w:t xml:space="preserve">Before you can manage </w:t>
      </w:r>
      <w:r w:rsidR="629E0EBA" w:rsidRPr="486CEE6B">
        <w:t>assets,</w:t>
      </w:r>
      <w:r w:rsidRPr="486CEE6B">
        <w:t xml:space="preserve"> you must get the assets. This is where you get the logo, images, sounds etc.</w:t>
      </w:r>
      <w:r w:rsidR="2010E796" w:rsidRPr="486CEE6B">
        <w:t xml:space="preserve"> </w:t>
      </w:r>
    </w:p>
    <w:p w14:paraId="2B1F9DEA" w14:textId="0CC2FF82" w:rsidR="486CEE6B" w:rsidRDefault="4801FD16" w:rsidP="00564E24">
      <w:r w:rsidRPr="486CEE6B">
        <w:t xml:space="preserve">If you get resources/stuff from the internet you </w:t>
      </w:r>
      <w:r w:rsidRPr="486CEE6B">
        <w:rPr>
          <w:highlight w:val="yellow"/>
        </w:rPr>
        <w:t>MUST</w:t>
      </w:r>
      <w:r w:rsidRPr="486CEE6B">
        <w:t xml:space="preserve"> reference.</w:t>
      </w:r>
    </w:p>
    <w:p w14:paraId="323B42D5" w14:textId="0EF05A6F" w:rsidR="486CEE6B" w:rsidRDefault="486CEE6B">
      <w:r>
        <w:br w:type="page"/>
      </w:r>
    </w:p>
    <w:p w14:paraId="11F6F755" w14:textId="385CC372" w:rsidR="27108068" w:rsidRDefault="27108068" w:rsidP="486CEE6B">
      <w:pPr>
        <w:pStyle w:val="Heading3"/>
      </w:pPr>
      <w:bookmarkStart w:id="38" w:name="_Toc1070485650"/>
      <w:r w:rsidRPr="486CEE6B">
        <w:lastRenderedPageBreak/>
        <w:t>Folder Structure</w:t>
      </w:r>
      <w:bookmarkEnd w:id="38"/>
    </w:p>
    <w:p w14:paraId="209211E9" w14:textId="394E7531" w:rsidR="05B06633" w:rsidRDefault="05B06633" w:rsidP="486CEE6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86CEE6B">
        <w:t>[ ] Root Project Folder: All website files sit inside a single main folder named in all lower-case.</w:t>
      </w:r>
    </w:p>
    <w:p w14:paraId="6FAB79C6" w14:textId="0C0B1086" w:rsidR="05B06633" w:rsidRDefault="05B06633" w:rsidP="486CEE6B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486CEE6B">
        <w:t>[ ] Images Folder: Subfolder named exactly images containing all logos, backgrounds, and previews.</w:t>
      </w:r>
    </w:p>
    <w:p w14:paraId="3E9E9702" w14:textId="01D2954E" w:rsidR="05B06633" w:rsidRDefault="05B06633" w:rsidP="486CEE6B">
      <w:r w:rsidRPr="486CEE6B">
        <w:t>[ ] All File Extensions Check: All file endings are strictly lower-case (e.g., .jpg or .png instead of .JPG or .PNG).</w:t>
      </w:r>
    </w:p>
    <w:p w14:paraId="240EA6B9" w14:textId="0666989D" w:rsidR="72FD4F2F" w:rsidRDefault="72FD4F2F" w:rsidP="486CEE6B">
      <w:r>
        <w:rPr>
          <w:noProof/>
        </w:rPr>
        <w:drawing>
          <wp:inline distT="0" distB="0" distL="0" distR="0" wp14:anchorId="08839F11" wp14:editId="29905FC3">
            <wp:extent cx="6638925" cy="2343150"/>
            <wp:effectExtent l="9525" t="9525" r="9525" b="9525"/>
            <wp:docPr id="156920838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208386" name="Picture 156920838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343150"/>
                    </a:xfrm>
                    <a:prstGeom prst="rect">
                      <a:avLst/>
                    </a:prstGeom>
                    <a:ln w="9525">
                      <a:solidFill>
                        <a:schemeClr val="bg1">
                          <a:lumMod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0CC3E2C8" w14:textId="502B86DC" w:rsidR="59E630C4" w:rsidRDefault="59E630C4" w:rsidP="486CEE6B">
      <w:pPr>
        <w:pStyle w:val="Heading3"/>
      </w:pPr>
      <w:bookmarkStart w:id="39" w:name="_Toc1265885226"/>
      <w:r w:rsidRPr="486CEE6B">
        <w:t>Asset Management Table</w:t>
      </w:r>
      <w:bookmarkEnd w:id="39"/>
    </w:p>
    <w:p w14:paraId="0DD61896" w14:textId="0C49E2F9" w:rsidR="59E630C4" w:rsidRDefault="59E630C4" w:rsidP="486CEE6B">
      <w:pPr>
        <w:spacing w:after="0"/>
      </w:pPr>
      <w:r w:rsidRPr="486CEE6B">
        <w:rPr>
          <w:rFonts w:ascii="Arial" w:eastAsia="Arial" w:hAnsi="Arial" w:cs="Arial"/>
          <w:color w:val="000000" w:themeColor="text1"/>
          <w:sz w:val="22"/>
          <w:szCs w:val="22"/>
        </w:rPr>
        <w:t>Use this table to log every piece of text, picture, video, or icon you use on your website.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145"/>
        <w:gridCol w:w="1970"/>
        <w:gridCol w:w="2435"/>
        <w:gridCol w:w="2900"/>
        <w:gridCol w:w="1505"/>
      </w:tblGrid>
      <w:tr w:rsidR="486CEE6B" w14:paraId="006DA876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808080" w:themeFill="background1" w:themeFillShade="80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24AFC53C" w14:textId="3BC35DCD" w:rsidR="486CEE6B" w:rsidRDefault="486CEE6B" w:rsidP="486CEE6B">
            <w:pPr>
              <w:spacing w:before="150" w:after="150"/>
              <w:jc w:val="center"/>
            </w:pPr>
            <w:r w:rsidRPr="486CEE6B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Asset ID</w:t>
            </w: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808080" w:themeFill="background1" w:themeFillShade="80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3C4602CE" w14:textId="66B40F44" w:rsidR="486CEE6B" w:rsidRDefault="486CEE6B" w:rsidP="486CEE6B">
            <w:pPr>
              <w:spacing w:before="150" w:after="150"/>
              <w:jc w:val="center"/>
            </w:pPr>
            <w:r w:rsidRPr="486CEE6B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Asset Name &amp; Type</w:t>
            </w: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808080" w:themeFill="background1" w:themeFillShade="80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7F2E08DF" w14:textId="0E9E4C0F" w:rsidR="486CEE6B" w:rsidRDefault="486CEE6B" w:rsidP="486CEE6B">
            <w:pPr>
              <w:spacing w:before="150" w:after="150"/>
              <w:jc w:val="center"/>
            </w:pPr>
            <w:r w:rsidRPr="486CEE6B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Source / Where you got it</w:t>
            </w: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808080" w:themeFill="background1" w:themeFillShade="80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2AC21184" w14:textId="1AEFC438" w:rsidR="486CEE6B" w:rsidRDefault="486CEE6B" w:rsidP="486CEE6B">
            <w:pPr>
              <w:spacing w:before="150" w:after="150"/>
              <w:jc w:val="center"/>
            </w:pPr>
            <w:r w:rsidRPr="486CEE6B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Preparation Done (Trimming, Resizing, Formats)</w:t>
            </w: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808080" w:themeFill="background1" w:themeFillShade="80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432196C8" w14:textId="6D37BE5F" w:rsidR="486CEE6B" w:rsidRDefault="486CEE6B" w:rsidP="486CEE6B">
            <w:pPr>
              <w:spacing w:before="150" w:after="150"/>
              <w:jc w:val="center"/>
            </w:pPr>
            <w:r w:rsidRPr="486CEE6B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File Name</w:t>
            </w:r>
          </w:p>
          <w:p w14:paraId="06E3C1F0" w14:textId="61477EC3" w:rsidR="486CEE6B" w:rsidRDefault="486CEE6B" w:rsidP="486CEE6B">
            <w:pPr>
              <w:spacing w:after="0"/>
              <w:jc w:val="center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486CEE6B" w14:paraId="39724B77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4CAF89" w14:textId="474A8191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AST-01</w:t>
            </w: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8CCFF" w14:textId="7EA88D9A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Primary Brand Logo (Image)</w:t>
            </w: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8ED8EA" w14:textId="6EE5DCF0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Sourced from stock</w:t>
            </w:r>
          </w:p>
          <w:p w14:paraId="6B0EAC91" w14:textId="7155397F" w:rsidR="59085980" w:rsidRDefault="00000000" w:rsidP="486CEE6B">
            <w:pPr>
              <w:spacing w:after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hyperlink r:id="rId10">
              <w:r w:rsidR="59085980" w:rsidRPr="486CEE6B">
                <w:rPr>
                  <w:rStyle w:val="Hyperlink"/>
                  <w:sz w:val="18"/>
                  <w:szCs w:val="18"/>
                </w:rPr>
                <w:t>https://ronstechhub.com/</w:t>
              </w:r>
            </w:hyperlink>
            <w:r w:rsidR="59085980" w:rsidRPr="486CEE6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6D2EE16" w14:textId="7F221218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Created by me</w:t>
            </w: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CF994" w14:textId="7795FFC5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Cropped background and resized width to exactly 180px. Saved file as a compressed JPG.</w:t>
            </w: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3C26B" w14:textId="1AB0B93B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logo.jpg</w:t>
            </w:r>
          </w:p>
        </w:tc>
      </w:tr>
      <w:tr w:rsidR="486CEE6B" w14:paraId="4A3C30DA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CAC90" w14:textId="5022E1F3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AST-02</w:t>
            </w: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71610" w14:textId="17BA70E6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Widescreen Video Stream (Video)</w:t>
            </w: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0519C" w14:textId="33D7638E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Sourced from stock</w:t>
            </w:r>
          </w:p>
          <w:p w14:paraId="561BAD1F" w14:textId="23AD5B55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Created by me</w:t>
            </w: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3E2AE" w14:textId="084EA702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Trimmed total timeline length down to essential clips. Compressed and uploaded to YouTube server track.</w:t>
            </w: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B53DF" w14:textId="112B309A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video.mp4</w:t>
            </w:r>
          </w:p>
        </w:tc>
      </w:tr>
      <w:tr w:rsidR="486CEE6B" w14:paraId="62DBD414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A1A73" w14:textId="6DAF412C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AST-03</w:t>
            </w: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40AF4" w14:textId="10AE777B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Navigation Menu Links (Written Copy)</w:t>
            </w: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ED9B09" w14:textId="32DE74C7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Sourced from stock</w:t>
            </w:r>
          </w:p>
          <w:p w14:paraId="4918C409" w14:textId="33D21DEA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Created by me</w:t>
            </w: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A008DC" w14:textId="0ECBBC4F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Wrote short headlines without technical jargon. Grouped topics into clear categories (Movies, TV, Anime, Games).</w:t>
            </w: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43C77" w14:textId="505DC7D2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N/A (HTML Text)</w:t>
            </w:r>
          </w:p>
        </w:tc>
      </w:tr>
      <w:tr w:rsidR="486CEE6B" w14:paraId="52ED078B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C7A82F" w14:textId="281EEFDF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AST-04</w:t>
            </w: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DC1B4" w14:textId="4DF799CB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Carousel Navigation Icons (Vector Graphic)</w:t>
            </w: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8A8BB4" w14:textId="6CCFD46B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Sourced from stock</w:t>
            </w:r>
          </w:p>
          <w:p w14:paraId="7D1DAAE7" w14:textId="74AB6692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[ ] Created by me</w:t>
            </w: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DBD2D" w14:textId="481C3101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Sourced clean arrow icons. Edited colours to match the light grey style guide theme.</w:t>
            </w: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BCCF8B" w14:textId="0C29FAA2" w:rsidR="486CEE6B" w:rsidRDefault="486CEE6B" w:rsidP="486CEE6B">
            <w:pPr>
              <w:spacing w:after="0"/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arrow-left.png</w:t>
            </w:r>
          </w:p>
        </w:tc>
      </w:tr>
      <w:tr w:rsidR="486CEE6B" w14:paraId="274B327F" w14:textId="77777777" w:rsidTr="486CEE6B">
        <w:trPr>
          <w:trHeight w:val="300"/>
        </w:trPr>
        <w:tc>
          <w:tcPr>
            <w:tcW w:w="114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2E7F4" w14:textId="6BD03E58" w:rsidR="486CEE6B" w:rsidRDefault="486CEE6B" w:rsidP="486CEE6B">
            <w:pP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4B455B" w14:textId="1E82F335" w:rsidR="486CEE6B" w:rsidRDefault="486CEE6B" w:rsidP="486CEE6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3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28349" w14:textId="668AA4F1" w:rsidR="486CEE6B" w:rsidRDefault="486CEE6B" w:rsidP="486CEE6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F622C" w14:textId="2AE09C3B" w:rsidR="486CEE6B" w:rsidRDefault="486CEE6B" w:rsidP="486CEE6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8FAFC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D7672" w14:textId="63A83E53" w:rsidR="62315646" w:rsidRDefault="62315646" w:rsidP="486CEE6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486CEE6B"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</w:rPr>
              <w:t>Click here and press the tab key to make another row.</w:t>
            </w:r>
          </w:p>
        </w:tc>
      </w:tr>
    </w:tbl>
    <w:p w14:paraId="2173FD9F" w14:textId="364F9631" w:rsidR="01617E56" w:rsidRDefault="01617E56" w:rsidP="486CEE6B">
      <w:pPr>
        <w:pStyle w:val="Heading1"/>
        <w:rPr>
          <w:highlight w:val="yellow"/>
        </w:rPr>
      </w:pPr>
      <w:bookmarkStart w:id="40" w:name="_Toc238202515"/>
      <w:r w:rsidRPr="486CEE6B">
        <w:lastRenderedPageBreak/>
        <w:t xml:space="preserve">Assignment C – </w:t>
      </w:r>
      <w:r w:rsidRPr="486CEE6B">
        <w:rPr>
          <w:highlight w:val="yellow"/>
        </w:rPr>
        <w:t>Not Done!</w:t>
      </w:r>
      <w:bookmarkEnd w:id="40"/>
    </w:p>
    <w:p w14:paraId="2E9791AE" w14:textId="5BB16280" w:rsidR="01617E56" w:rsidRDefault="01617E56" w:rsidP="486CEE6B">
      <w:r w:rsidRPr="486CEE6B">
        <w:rPr>
          <w:rFonts w:ascii="Aptos" w:eastAsia="Aptos" w:hAnsi="Aptos" w:cs="Aptos"/>
        </w:rPr>
        <w:t>C.P5 Use tools, techniques, processes and testing to produce a website that partially meets the client’s requirements.</w:t>
      </w:r>
    </w:p>
    <w:p w14:paraId="0997FB9A" w14:textId="1E03AED0" w:rsidR="01617E56" w:rsidRDefault="01617E56" w:rsidP="486CEE6B">
      <w:r w:rsidRPr="486CEE6B">
        <w:rPr>
          <w:rFonts w:ascii="Aptos" w:eastAsia="Aptos" w:hAnsi="Aptos" w:cs="Aptos"/>
        </w:rPr>
        <w:t>C.M5 Use tools, techniques, processes and testing to produce a website that meets most of the client’s requirements.</w:t>
      </w:r>
    </w:p>
    <w:p w14:paraId="4D854A1A" w14:textId="4F830F81" w:rsidR="01617E56" w:rsidRDefault="01617E56" w:rsidP="486CEE6B">
      <w:r w:rsidRPr="486CEE6B">
        <w:rPr>
          <w:rFonts w:ascii="Aptos" w:eastAsia="Aptos" w:hAnsi="Aptos" w:cs="Aptos"/>
        </w:rPr>
        <w:t>C.D3 Use tools, techniques, processes and testing to produce a website that comprehensively meets the client’s requirements.</w:t>
      </w:r>
    </w:p>
    <w:p w14:paraId="457B05AD" w14:textId="13B0F28A" w:rsidR="486CEE6B" w:rsidRDefault="486CEE6B" w:rsidP="486CEE6B">
      <w:pPr>
        <w:rPr>
          <w:rFonts w:ascii="Aptos" w:eastAsia="Aptos" w:hAnsi="Aptos" w:cs="Aptos"/>
        </w:rPr>
      </w:pPr>
    </w:p>
    <w:p w14:paraId="7002E201" w14:textId="56CD55B2" w:rsidR="01617E56" w:rsidRDefault="01617E56" w:rsidP="486CEE6B">
      <w:pPr>
        <w:pStyle w:val="Heading2"/>
        <w:rPr>
          <w:rFonts w:ascii="Aptos" w:eastAsia="Aptos" w:hAnsi="Aptos" w:cs="Aptos"/>
          <w:sz w:val="24"/>
          <w:szCs w:val="24"/>
        </w:rPr>
      </w:pPr>
      <w:bookmarkStart w:id="41" w:name="_Toc481010255"/>
      <w:r w:rsidRPr="486CEE6B">
        <w:t>Introduction</w:t>
      </w:r>
      <w:bookmarkEnd w:id="41"/>
    </w:p>
    <w:p w14:paraId="16E5B9B4" w14:textId="2F8B932A" w:rsidR="01617E56" w:rsidRDefault="01617E56" w:rsidP="486CEE6B">
      <w:r w:rsidRPr="486CEE6B">
        <w:t>Introduce this section of the assignment (mainly develop and test).</w:t>
      </w:r>
    </w:p>
    <w:p w14:paraId="1F6B0BFF" w14:textId="4D7F0E73" w:rsidR="01617E56" w:rsidRDefault="01617E56" w:rsidP="486CEE6B">
      <w:r w:rsidRPr="486CEE6B">
        <w:t>What will you be doing?</w:t>
      </w:r>
    </w:p>
    <w:p w14:paraId="3BE869A3" w14:textId="0AC9AE03" w:rsidR="486CEE6B" w:rsidRDefault="486CEE6B" w:rsidP="486CEE6B">
      <w:pPr>
        <w:rPr>
          <w:rFonts w:ascii="Aptos" w:eastAsia="Aptos" w:hAnsi="Aptos" w:cs="Aptos"/>
        </w:rPr>
      </w:pPr>
    </w:p>
    <w:p w14:paraId="00F0A345" w14:textId="2A995178" w:rsidR="6D76F5F4" w:rsidRDefault="6D76F5F4" w:rsidP="486CEE6B">
      <w:pPr>
        <w:pStyle w:val="Heading2"/>
      </w:pPr>
      <w:bookmarkStart w:id="42" w:name="_Toc1249941287"/>
      <w:r w:rsidRPr="486CEE6B">
        <w:t>Website Implementation</w:t>
      </w:r>
      <w:bookmarkEnd w:id="42"/>
    </w:p>
    <w:p w14:paraId="62F2012E" w14:textId="3604896B" w:rsidR="6D76F5F4" w:rsidRDefault="6D76F5F4" w:rsidP="486CEE6B">
      <w:r w:rsidRPr="486CEE6B">
        <w:t>I do not think this is 100% necessary but i like the idea of screenshotting each html thing you implement.</w:t>
      </w:r>
      <w:r w:rsidR="230DE994" w:rsidRPr="486CEE6B">
        <w:t xml:space="preserve"> I am very old school IT.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0455"/>
      </w:tblGrid>
      <w:tr w:rsidR="486CEE6B" w14:paraId="384F97A4" w14:textId="77777777" w:rsidTr="486CEE6B">
        <w:trPr>
          <w:trHeight w:val="300"/>
        </w:trPr>
        <w:tc>
          <w:tcPr>
            <w:tcW w:w="10455" w:type="dxa"/>
          </w:tcPr>
          <w:p w14:paraId="2D67AF38" w14:textId="231511FF" w:rsidR="486CEE6B" w:rsidRDefault="486CEE6B" w:rsidP="486CEE6B"/>
        </w:tc>
      </w:tr>
      <w:tr w:rsidR="486CEE6B" w14:paraId="09AE028F" w14:textId="77777777" w:rsidTr="486CEE6B">
        <w:trPr>
          <w:trHeight w:val="300"/>
        </w:trPr>
        <w:tc>
          <w:tcPr>
            <w:tcW w:w="10455" w:type="dxa"/>
          </w:tcPr>
          <w:p w14:paraId="2B0DBF12" w14:textId="3936E41A" w:rsidR="230DE994" w:rsidRDefault="230DE994" w:rsidP="486CEE6B">
            <w:r w:rsidRPr="486CEE6B">
              <w:t>Image of a new Dreamweaver window before creating project/site.</w:t>
            </w:r>
          </w:p>
        </w:tc>
      </w:tr>
    </w:tbl>
    <w:p w14:paraId="653FB971" w14:textId="2BB3F78E" w:rsidR="486CEE6B" w:rsidRDefault="486CEE6B" w:rsidP="486CEE6B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0455"/>
      </w:tblGrid>
      <w:tr w:rsidR="486CEE6B" w14:paraId="645801A4" w14:textId="77777777" w:rsidTr="486CEE6B">
        <w:trPr>
          <w:trHeight w:val="300"/>
        </w:trPr>
        <w:tc>
          <w:tcPr>
            <w:tcW w:w="10455" w:type="dxa"/>
          </w:tcPr>
          <w:p w14:paraId="0F845494" w14:textId="310586C0" w:rsidR="486CEE6B" w:rsidRDefault="486CEE6B" w:rsidP="486CEE6B"/>
        </w:tc>
      </w:tr>
      <w:tr w:rsidR="486CEE6B" w14:paraId="3E84962E" w14:textId="77777777" w:rsidTr="486CEE6B">
        <w:trPr>
          <w:trHeight w:val="300"/>
        </w:trPr>
        <w:tc>
          <w:tcPr>
            <w:tcW w:w="10455" w:type="dxa"/>
          </w:tcPr>
          <w:p w14:paraId="5A7DB5C8" w14:textId="1D830356" w:rsidR="230DE994" w:rsidRDefault="230DE994" w:rsidP="486CEE6B">
            <w:r w:rsidRPr="486CEE6B">
              <w:t>Image after creating the project/site.</w:t>
            </w:r>
          </w:p>
        </w:tc>
      </w:tr>
    </w:tbl>
    <w:p w14:paraId="3470B175" w14:textId="0F2B6D13" w:rsidR="486CEE6B" w:rsidRDefault="486CEE6B" w:rsidP="486CEE6B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0455"/>
      </w:tblGrid>
      <w:tr w:rsidR="486CEE6B" w14:paraId="4EA44D44" w14:textId="77777777" w:rsidTr="486CEE6B">
        <w:trPr>
          <w:trHeight w:val="300"/>
        </w:trPr>
        <w:tc>
          <w:tcPr>
            <w:tcW w:w="10455" w:type="dxa"/>
          </w:tcPr>
          <w:p w14:paraId="5D19461F" w14:textId="357BF3E8" w:rsidR="486CEE6B" w:rsidRDefault="486CEE6B" w:rsidP="486CEE6B"/>
        </w:tc>
      </w:tr>
      <w:tr w:rsidR="486CEE6B" w14:paraId="1B79D068" w14:textId="77777777" w:rsidTr="486CEE6B">
        <w:trPr>
          <w:trHeight w:val="300"/>
        </w:trPr>
        <w:tc>
          <w:tcPr>
            <w:tcW w:w="10455" w:type="dxa"/>
          </w:tcPr>
          <w:p w14:paraId="6FC56A65" w14:textId="4F321982" w:rsidR="230DE994" w:rsidRDefault="230DE994" w:rsidP="486CEE6B">
            <w:r w:rsidRPr="486CEE6B">
              <w:t>Image of black index.html file, this is going to be the home page.</w:t>
            </w:r>
          </w:p>
        </w:tc>
      </w:tr>
    </w:tbl>
    <w:p w14:paraId="3832DEC5" w14:textId="37988ACB" w:rsidR="486CEE6B" w:rsidRDefault="486CEE6B" w:rsidP="486CEE6B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0455"/>
      </w:tblGrid>
      <w:tr w:rsidR="486CEE6B" w14:paraId="00658287" w14:textId="77777777" w:rsidTr="486CEE6B">
        <w:trPr>
          <w:trHeight w:val="300"/>
        </w:trPr>
        <w:tc>
          <w:tcPr>
            <w:tcW w:w="10455" w:type="dxa"/>
          </w:tcPr>
          <w:p w14:paraId="7CEEEA29" w14:textId="3F78DCA7" w:rsidR="486CEE6B" w:rsidRDefault="486CEE6B" w:rsidP="486CEE6B"/>
        </w:tc>
      </w:tr>
      <w:tr w:rsidR="486CEE6B" w14:paraId="69FF4997" w14:textId="77777777" w:rsidTr="486CEE6B">
        <w:trPr>
          <w:trHeight w:val="300"/>
        </w:trPr>
        <w:tc>
          <w:tcPr>
            <w:tcW w:w="10455" w:type="dxa"/>
          </w:tcPr>
          <w:p w14:paraId="5CA6B929" w14:textId="7895D455" w:rsidR="230DE994" w:rsidRDefault="230DE994" w:rsidP="486CEE6B">
            <w:r w:rsidRPr="486CEE6B">
              <w:t>Added the main div.</w:t>
            </w:r>
          </w:p>
        </w:tc>
      </w:tr>
    </w:tbl>
    <w:p w14:paraId="708853CF" w14:textId="42B8395E" w:rsidR="486CEE6B" w:rsidRDefault="486CEE6B" w:rsidP="486CEE6B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0455"/>
      </w:tblGrid>
      <w:tr w:rsidR="486CEE6B" w14:paraId="164456BB" w14:textId="77777777" w:rsidTr="486CEE6B">
        <w:trPr>
          <w:trHeight w:val="300"/>
        </w:trPr>
        <w:tc>
          <w:tcPr>
            <w:tcW w:w="10455" w:type="dxa"/>
          </w:tcPr>
          <w:p w14:paraId="7E14CDDA" w14:textId="79D60DFB" w:rsidR="486CEE6B" w:rsidRDefault="486CEE6B" w:rsidP="486CEE6B"/>
        </w:tc>
      </w:tr>
      <w:tr w:rsidR="486CEE6B" w14:paraId="7EBCD4C5" w14:textId="77777777" w:rsidTr="486CEE6B">
        <w:trPr>
          <w:trHeight w:val="300"/>
        </w:trPr>
        <w:tc>
          <w:tcPr>
            <w:tcW w:w="10455" w:type="dxa"/>
          </w:tcPr>
          <w:p w14:paraId="76D8D3CD" w14:textId="3F75C0E0" w:rsidR="230DE994" w:rsidRDefault="230DE994" w:rsidP="486CEE6B">
            <w:r w:rsidRPr="486CEE6B">
              <w:t>Added logo.</w:t>
            </w:r>
          </w:p>
        </w:tc>
      </w:tr>
    </w:tbl>
    <w:p w14:paraId="366D8297" w14:textId="6575EECD" w:rsidR="486CEE6B" w:rsidRDefault="486CEE6B" w:rsidP="486CEE6B">
      <w:pPr>
        <w:pStyle w:val="Heading2"/>
      </w:pPr>
    </w:p>
    <w:p w14:paraId="54C1874B" w14:textId="44852BC6" w:rsidR="486CEE6B" w:rsidRDefault="486CEE6B">
      <w:r>
        <w:br w:type="page"/>
      </w:r>
    </w:p>
    <w:p w14:paraId="19975868" w14:textId="35B2204A" w:rsidR="2DC550E8" w:rsidRDefault="2DC550E8" w:rsidP="486CEE6B">
      <w:pPr>
        <w:pStyle w:val="Heading2"/>
      </w:pPr>
      <w:bookmarkStart w:id="43" w:name="_Toc1512440404"/>
      <w:r w:rsidRPr="486CEE6B">
        <w:lastRenderedPageBreak/>
        <w:t>Testing</w:t>
      </w:r>
      <w:bookmarkEnd w:id="43"/>
    </w:p>
    <w:p w14:paraId="366F09C5" w14:textId="6D6B1070" w:rsidR="10E45A3E" w:rsidRDefault="10E45A3E" w:rsidP="486CEE6B">
      <w:r w:rsidRPr="486CEE6B">
        <w:t xml:space="preserve">You can get the test plan template from here: </w:t>
      </w:r>
      <w:hyperlink r:id="rId11">
        <w:r w:rsidR="231CF6D3" w:rsidRPr="486CEE6B">
          <w:rPr>
            <w:rStyle w:val="Hyperlink"/>
          </w:rPr>
          <w:t>https://ronstechhub.com/wp-content/uploads/2026/05/Unit-3_-Website-Development-Multi-Platform-Browser-Test-Plan-V2-RTH.docx</w:t>
        </w:r>
      </w:hyperlink>
      <w:r w:rsidR="231CF6D3" w:rsidRPr="486CEE6B">
        <w:t xml:space="preserve"> </w:t>
      </w:r>
    </w:p>
    <w:p w14:paraId="00C61706" w14:textId="49DBCCD7" w:rsidR="486CEE6B" w:rsidRDefault="486CEE6B" w:rsidP="486CEE6B"/>
    <w:p w14:paraId="59817B2F" w14:textId="675E9ADB" w:rsidR="0AE9C709" w:rsidRDefault="0AE9C709" w:rsidP="486CEE6B">
      <w:r>
        <w:rPr>
          <w:noProof/>
        </w:rPr>
        <w:drawing>
          <wp:inline distT="0" distB="0" distL="0" distR="0" wp14:anchorId="7B846473" wp14:editId="3D697AD8">
            <wp:extent cx="6638925" cy="2600325"/>
            <wp:effectExtent l="0" t="0" r="0" b="0"/>
            <wp:docPr id="1342720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0232" name="Picture 134272023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02A2" w14:textId="33C04400" w:rsidR="1D9A29A0" w:rsidRDefault="1D9A29A0" w:rsidP="1D9A29A0"/>
    <w:p w14:paraId="653E9300" w14:textId="603156C9" w:rsidR="1D9A29A0" w:rsidRDefault="1D9A29A0">
      <w:r>
        <w:br w:type="page"/>
      </w:r>
    </w:p>
    <w:p w14:paraId="182581BA" w14:textId="4FB9FA4C" w:rsidR="14C41DAF" w:rsidRDefault="46CA6877" w:rsidP="1D9A29A0">
      <w:pPr>
        <w:pStyle w:val="Heading1"/>
      </w:pPr>
      <w:bookmarkStart w:id="44" w:name="_Toc891985520"/>
      <w:bookmarkStart w:id="45" w:name="_Toc973351638"/>
      <w:r w:rsidRPr="486CEE6B">
        <w:lastRenderedPageBreak/>
        <w:t>References</w:t>
      </w:r>
      <w:bookmarkEnd w:id="44"/>
      <w:bookmarkEnd w:id="45"/>
    </w:p>
    <w:p w14:paraId="7D0AE50F" w14:textId="0BE50796" w:rsidR="0B6F7E4A" w:rsidRDefault="0B6F7E4A" w:rsidP="486CEE6B">
      <w:pPr>
        <w:rPr>
          <w:highlight w:val="yellow"/>
        </w:rPr>
      </w:pPr>
      <w:r w:rsidRPr="486CEE6B">
        <w:rPr>
          <w:highlight w:val="yellow"/>
        </w:rPr>
        <w:t>These are examples of what you can do, please make it your own.</w:t>
      </w:r>
    </w:p>
    <w:p w14:paraId="0DCAA1EB" w14:textId="09A899BB" w:rsidR="5CA55CA7" w:rsidRDefault="5CA55CA7" w:rsidP="1D9A29A0">
      <w:r w:rsidRPr="6446BC04">
        <w:t>Pearson AAQ IT Unit 3 Specification</w:t>
      </w:r>
      <w:r>
        <w:br/>
      </w:r>
      <w:hyperlink r:id="rId13">
        <w:r w:rsidR="71895A9F" w:rsidRPr="6446BC04">
          <w:rPr>
            <w:rStyle w:val="Hyperlink"/>
          </w:rPr>
          <w:t>https://qualifications.pearson.com/content/dam/pdf/btec-aaqs/information-technology/2025/specification-and-sample-assessments/btec-level-3-national-ext-cert-in-it-aaq-spec.pdf</w:t>
        </w:r>
      </w:hyperlink>
      <w:r w:rsidR="71895A9F" w:rsidRPr="6446BC04">
        <w:t xml:space="preserve"> </w:t>
      </w:r>
    </w:p>
    <w:p w14:paraId="0247DDCB" w14:textId="717DA3E9" w:rsidR="6446BC04" w:rsidRDefault="6446BC04" w:rsidP="6446BC04"/>
    <w:p w14:paraId="574883F9" w14:textId="0AB9794A" w:rsidR="7D322B30" w:rsidRDefault="7D322B30">
      <w:r w:rsidRPr="6446BC04">
        <w:rPr>
          <w:rFonts w:ascii="Aptos" w:eastAsia="Aptos" w:hAnsi="Aptos" w:cs="Aptos"/>
          <w:color w:val="000000" w:themeColor="text1"/>
        </w:rPr>
        <w:t xml:space="preserve">[1] Pearson AAQ IT Unit 3 Specification. Pearson, 2025. Accessed: Feb. 28, 2026. [Online]. Available: </w:t>
      </w:r>
      <w:hyperlink r:id="rId14">
        <w:r w:rsidRPr="6446BC04">
          <w:rPr>
            <w:rStyle w:val="Hyperlink"/>
            <w:rFonts w:ascii="Aptos" w:eastAsia="Aptos" w:hAnsi="Aptos" w:cs="Aptos"/>
          </w:rPr>
          <w:t>https://qualifications.pearson.com/content/dam/pdf/btec-aaqs/information-technology/2025/specification-and-sample-assessments/btec-level-3-national-ext-cert-in-it-aaq-spec.pdf</w:t>
        </w:r>
      </w:hyperlink>
      <w:r w:rsidRPr="6446BC04">
        <w:rPr>
          <w:rFonts w:ascii="Aptos" w:eastAsia="Aptos" w:hAnsi="Aptos" w:cs="Aptos"/>
          <w:color w:val="000000" w:themeColor="text1"/>
        </w:rPr>
        <w:t xml:space="preserve"> </w:t>
      </w:r>
      <w:r w:rsidRPr="6446BC04">
        <w:rPr>
          <w:rFonts w:ascii="Aptos" w:eastAsia="Aptos" w:hAnsi="Aptos" w:cs="Aptos"/>
        </w:rPr>
        <w:t xml:space="preserve"> </w:t>
      </w:r>
    </w:p>
    <w:p w14:paraId="0A323D4A" w14:textId="58314DD0" w:rsidR="6446BC04" w:rsidRDefault="6446BC04" w:rsidP="6446BC04"/>
    <w:p w14:paraId="3F22B34A" w14:textId="375965FC" w:rsidR="6446BC04" w:rsidRDefault="6446BC04" w:rsidP="6446BC04"/>
    <w:p w14:paraId="3CE80707" w14:textId="1EA8BC72" w:rsidR="6446BC04" w:rsidRDefault="6446BC04" w:rsidP="6446BC04"/>
    <w:p w14:paraId="33459F99" w14:textId="29C04B7C" w:rsidR="1D9A29A0" w:rsidRDefault="1D9A29A0" w:rsidP="1D9A29A0"/>
    <w:sectPr w:rsidR="1D9A29A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50E0A"/>
    <w:multiLevelType w:val="hybridMultilevel"/>
    <w:tmpl w:val="E1AC1616"/>
    <w:lvl w:ilvl="0" w:tplc="A1666BB4">
      <w:start w:val="1"/>
      <w:numFmt w:val="decimal"/>
      <w:lvlText w:val="%1."/>
      <w:lvlJc w:val="left"/>
      <w:pPr>
        <w:ind w:left="720" w:hanging="360"/>
      </w:pPr>
    </w:lvl>
    <w:lvl w:ilvl="1" w:tplc="4314C942">
      <w:start w:val="1"/>
      <w:numFmt w:val="lowerLetter"/>
      <w:lvlText w:val="%2."/>
      <w:lvlJc w:val="left"/>
      <w:pPr>
        <w:ind w:left="1440" w:hanging="360"/>
      </w:pPr>
    </w:lvl>
    <w:lvl w:ilvl="2" w:tplc="5DE0C3B2">
      <w:start w:val="1"/>
      <w:numFmt w:val="lowerRoman"/>
      <w:lvlText w:val="%3."/>
      <w:lvlJc w:val="right"/>
      <w:pPr>
        <w:ind w:left="2160" w:hanging="180"/>
      </w:pPr>
    </w:lvl>
    <w:lvl w:ilvl="3" w:tplc="FF98F03A">
      <w:start w:val="1"/>
      <w:numFmt w:val="decimal"/>
      <w:lvlText w:val="%4."/>
      <w:lvlJc w:val="left"/>
      <w:pPr>
        <w:ind w:left="2880" w:hanging="360"/>
      </w:pPr>
    </w:lvl>
    <w:lvl w:ilvl="4" w:tplc="93628370">
      <w:start w:val="1"/>
      <w:numFmt w:val="lowerLetter"/>
      <w:lvlText w:val="%5."/>
      <w:lvlJc w:val="left"/>
      <w:pPr>
        <w:ind w:left="3600" w:hanging="360"/>
      </w:pPr>
    </w:lvl>
    <w:lvl w:ilvl="5" w:tplc="F8289F3C">
      <w:start w:val="1"/>
      <w:numFmt w:val="lowerRoman"/>
      <w:lvlText w:val="%6."/>
      <w:lvlJc w:val="right"/>
      <w:pPr>
        <w:ind w:left="4320" w:hanging="180"/>
      </w:pPr>
    </w:lvl>
    <w:lvl w:ilvl="6" w:tplc="6032E480">
      <w:start w:val="1"/>
      <w:numFmt w:val="decimal"/>
      <w:lvlText w:val="%7."/>
      <w:lvlJc w:val="left"/>
      <w:pPr>
        <w:ind w:left="5040" w:hanging="360"/>
      </w:pPr>
    </w:lvl>
    <w:lvl w:ilvl="7" w:tplc="8C74A48A">
      <w:start w:val="1"/>
      <w:numFmt w:val="lowerLetter"/>
      <w:lvlText w:val="%8."/>
      <w:lvlJc w:val="left"/>
      <w:pPr>
        <w:ind w:left="5760" w:hanging="360"/>
      </w:pPr>
    </w:lvl>
    <w:lvl w:ilvl="8" w:tplc="E514DE22">
      <w:start w:val="1"/>
      <w:numFmt w:val="lowerRoman"/>
      <w:lvlText w:val="%9."/>
      <w:lvlJc w:val="right"/>
      <w:pPr>
        <w:ind w:left="6480" w:hanging="180"/>
      </w:pPr>
    </w:lvl>
  </w:abstractNum>
  <w:num w:numId="1" w16cid:durableId="793332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A1EAD"/>
    <w:rsid w:val="00564E24"/>
    <w:rsid w:val="005653DC"/>
    <w:rsid w:val="00E40E95"/>
    <w:rsid w:val="01617E56"/>
    <w:rsid w:val="0259C330"/>
    <w:rsid w:val="025D4610"/>
    <w:rsid w:val="0425A39C"/>
    <w:rsid w:val="0501D137"/>
    <w:rsid w:val="05A00BBA"/>
    <w:rsid w:val="05B06633"/>
    <w:rsid w:val="05E968BD"/>
    <w:rsid w:val="0656466C"/>
    <w:rsid w:val="07601816"/>
    <w:rsid w:val="095F92F9"/>
    <w:rsid w:val="0A046186"/>
    <w:rsid w:val="0AE9C709"/>
    <w:rsid w:val="0AFD1799"/>
    <w:rsid w:val="0B6F7E4A"/>
    <w:rsid w:val="0C7D85D7"/>
    <w:rsid w:val="0DD0B3FD"/>
    <w:rsid w:val="100EB5E7"/>
    <w:rsid w:val="100FD4E7"/>
    <w:rsid w:val="1036E983"/>
    <w:rsid w:val="10E45A3E"/>
    <w:rsid w:val="11B3D6EC"/>
    <w:rsid w:val="11C58165"/>
    <w:rsid w:val="14C41DAF"/>
    <w:rsid w:val="16615D38"/>
    <w:rsid w:val="1695AEED"/>
    <w:rsid w:val="1A54AAEB"/>
    <w:rsid w:val="1C1F9C24"/>
    <w:rsid w:val="1D156636"/>
    <w:rsid w:val="1D9A29A0"/>
    <w:rsid w:val="1E5E3449"/>
    <w:rsid w:val="1ECEA42C"/>
    <w:rsid w:val="1F0D0AAA"/>
    <w:rsid w:val="1F76F9D7"/>
    <w:rsid w:val="2010E796"/>
    <w:rsid w:val="230DE994"/>
    <w:rsid w:val="231CF6D3"/>
    <w:rsid w:val="23BC9A29"/>
    <w:rsid w:val="24024535"/>
    <w:rsid w:val="24F04519"/>
    <w:rsid w:val="25429D42"/>
    <w:rsid w:val="256E8DC6"/>
    <w:rsid w:val="2654A6AF"/>
    <w:rsid w:val="267DD7F8"/>
    <w:rsid w:val="26EAF942"/>
    <w:rsid w:val="27108068"/>
    <w:rsid w:val="28152C10"/>
    <w:rsid w:val="29CE8FD9"/>
    <w:rsid w:val="29F5ADF0"/>
    <w:rsid w:val="2A2846F9"/>
    <w:rsid w:val="2AE2FB9E"/>
    <w:rsid w:val="2BA042BD"/>
    <w:rsid w:val="2CA39F74"/>
    <w:rsid w:val="2CE856C0"/>
    <w:rsid w:val="2D2B13A5"/>
    <w:rsid w:val="2DC550E8"/>
    <w:rsid w:val="2EE3471B"/>
    <w:rsid w:val="302DDA75"/>
    <w:rsid w:val="31ECB52A"/>
    <w:rsid w:val="3279877F"/>
    <w:rsid w:val="3280D880"/>
    <w:rsid w:val="32A7DC88"/>
    <w:rsid w:val="3375987B"/>
    <w:rsid w:val="34AD84B6"/>
    <w:rsid w:val="34E7E378"/>
    <w:rsid w:val="370AEF29"/>
    <w:rsid w:val="38601674"/>
    <w:rsid w:val="38EAEEBD"/>
    <w:rsid w:val="3AF87E66"/>
    <w:rsid w:val="3E3A10E5"/>
    <w:rsid w:val="3E6CE1AF"/>
    <w:rsid w:val="3EAA5C4D"/>
    <w:rsid w:val="3F3E1AAE"/>
    <w:rsid w:val="40031786"/>
    <w:rsid w:val="442A0586"/>
    <w:rsid w:val="44450DE3"/>
    <w:rsid w:val="44B6FF97"/>
    <w:rsid w:val="460ABF15"/>
    <w:rsid w:val="46CA6877"/>
    <w:rsid w:val="47C97F8E"/>
    <w:rsid w:val="4801FD16"/>
    <w:rsid w:val="4851E80A"/>
    <w:rsid w:val="486CEE6B"/>
    <w:rsid w:val="48F48806"/>
    <w:rsid w:val="4AC073CC"/>
    <w:rsid w:val="4B54C52F"/>
    <w:rsid w:val="4B5B1266"/>
    <w:rsid w:val="4B7D6C9F"/>
    <w:rsid w:val="4BECEF36"/>
    <w:rsid w:val="4C24D496"/>
    <w:rsid w:val="4E498661"/>
    <w:rsid w:val="4FEC47CB"/>
    <w:rsid w:val="5230F53F"/>
    <w:rsid w:val="524CC8BF"/>
    <w:rsid w:val="53959BD7"/>
    <w:rsid w:val="544D1806"/>
    <w:rsid w:val="59085980"/>
    <w:rsid w:val="59E630C4"/>
    <w:rsid w:val="5A8A8D97"/>
    <w:rsid w:val="5A8EFE35"/>
    <w:rsid w:val="5BC0A652"/>
    <w:rsid w:val="5BE67BF7"/>
    <w:rsid w:val="5CA55CA7"/>
    <w:rsid w:val="5E5E0597"/>
    <w:rsid w:val="5EA6DC08"/>
    <w:rsid w:val="5EE35C1A"/>
    <w:rsid w:val="5F6FCD0F"/>
    <w:rsid w:val="61131808"/>
    <w:rsid w:val="6189DCC1"/>
    <w:rsid w:val="62315646"/>
    <w:rsid w:val="624B7D40"/>
    <w:rsid w:val="629E0EBA"/>
    <w:rsid w:val="6446BC04"/>
    <w:rsid w:val="644EE7BF"/>
    <w:rsid w:val="6472FEC5"/>
    <w:rsid w:val="656B4FC4"/>
    <w:rsid w:val="657EEC75"/>
    <w:rsid w:val="65804C8F"/>
    <w:rsid w:val="66750156"/>
    <w:rsid w:val="679A2CE2"/>
    <w:rsid w:val="68079976"/>
    <w:rsid w:val="69B4BC3E"/>
    <w:rsid w:val="6A6C1597"/>
    <w:rsid w:val="6AA16027"/>
    <w:rsid w:val="6AFCA81E"/>
    <w:rsid w:val="6B9621FF"/>
    <w:rsid w:val="6BEA1EAD"/>
    <w:rsid w:val="6C718F18"/>
    <w:rsid w:val="6CA28C3A"/>
    <w:rsid w:val="6D76F5F4"/>
    <w:rsid w:val="6FB69298"/>
    <w:rsid w:val="6FD77346"/>
    <w:rsid w:val="71895A9F"/>
    <w:rsid w:val="7196C1ED"/>
    <w:rsid w:val="723A3D4C"/>
    <w:rsid w:val="72FD4F2F"/>
    <w:rsid w:val="73162C69"/>
    <w:rsid w:val="733FA540"/>
    <w:rsid w:val="75F17792"/>
    <w:rsid w:val="76138ABF"/>
    <w:rsid w:val="780ED025"/>
    <w:rsid w:val="78374579"/>
    <w:rsid w:val="79A76B24"/>
    <w:rsid w:val="7D322B30"/>
    <w:rsid w:val="7DA27FFD"/>
    <w:rsid w:val="7E5A8947"/>
    <w:rsid w:val="7F371CAA"/>
    <w:rsid w:val="7F8EB0B1"/>
    <w:rsid w:val="7FEE9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A1EAD"/>
  <w15:chartTrackingRefBased/>
  <w15:docId w15:val="{231AA276-F6AD-4B4D-A1B2-DE015EA12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1D9A2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D9A2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486CEE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rsid w:val="486CEE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1D9A29A0"/>
    <w:rPr>
      <w:color w:val="467886"/>
      <w:u w:val="single"/>
    </w:rPr>
  </w:style>
  <w:style w:type="paragraph" w:styleId="TOC1">
    <w:name w:val="toc 1"/>
    <w:basedOn w:val="Normal"/>
    <w:next w:val="Normal"/>
    <w:uiPriority w:val="39"/>
    <w:unhideWhenUsed/>
    <w:rsid w:val="4FEC47CB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4FEC47CB"/>
    <w:pPr>
      <w:spacing w:after="100"/>
      <w:ind w:left="220"/>
    </w:pPr>
  </w:style>
  <w:style w:type="paragraph" w:styleId="ListParagraph">
    <w:name w:val="List Paragraph"/>
    <w:basedOn w:val="Normal"/>
    <w:uiPriority w:val="34"/>
    <w:qFormat/>
    <w:rsid w:val="486CEE6B"/>
    <w:pPr>
      <w:ind w:left="720"/>
      <w:contextualSpacing/>
    </w:pPr>
  </w:style>
  <w:style w:type="paragraph" w:styleId="TOC3">
    <w:name w:val="toc 3"/>
    <w:basedOn w:val="Normal"/>
    <w:next w:val="Normal"/>
    <w:uiPriority w:val="39"/>
    <w:unhideWhenUsed/>
    <w:rsid w:val="486CEE6B"/>
    <w:pPr>
      <w:spacing w:after="100"/>
      <w:ind w:left="440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nstechhub.com/contact/" TargetMode="External"/><Relationship Id="rId13" Type="http://schemas.openxmlformats.org/officeDocument/2006/relationships/hyperlink" Target="https://qualifications.pearson.com/content/dam/pdf/btec-aaqs/information-technology/2025/specification-and-sample-assessments/btec-level-3-national-ext-cert-in-it-aaq-spe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nstechhub.com/wp-content/uploads/2026/05/Unit-3_-Website-Development-Multi-Platform-Browser-Test-Plan-V2-RTH.docx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RYxu_rRApA&amp;list=PLd8uNPGNmEMc2EKMhxHyNcBYGoaFofVdo&amp;index=19" TargetMode="External"/><Relationship Id="rId11" Type="http://schemas.openxmlformats.org/officeDocument/2006/relationships/hyperlink" Target="https://ronstechhub.com/wp-content/uploads/2026/05/Unit-3_-Website-Development-Multi-Platform-Browser-Test-Plan-V2-RTH.docx" TargetMode="External"/><Relationship Id="rId5" Type="http://schemas.openxmlformats.org/officeDocument/2006/relationships/hyperlink" Target="https://ronstechhub.com/btec-nationals-information-technology-aaq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onstechhub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qualifications.pearson.com/content/dam/pdf/btec-aaqs/information-technology/2025/specification-and-sample-assessments/btec-level-3-national-ext-cert-in-it-aaq-spe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1862</Words>
  <Characters>10616</Characters>
  <Application>Microsoft Office Word</Application>
  <DocSecurity>0</DocSecurity>
  <Lines>88</Lines>
  <Paragraphs>24</Paragraphs>
  <ScaleCrop>false</ScaleCrop>
  <Company/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Grant</dc:creator>
  <cp:keywords/>
  <dc:description/>
  <cp:lastModifiedBy>Ronald Grant</cp:lastModifiedBy>
  <cp:revision>9</cp:revision>
  <dcterms:created xsi:type="dcterms:W3CDTF">2026-02-21T02:51:00Z</dcterms:created>
  <dcterms:modified xsi:type="dcterms:W3CDTF">2026-05-27T20:57:00Z</dcterms:modified>
</cp:coreProperties>
</file>